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C4C77" w14:textId="2527AB7B" w:rsidR="00722EE6" w:rsidRDefault="00722EE6" w:rsidP="00722EE6">
      <w:pPr>
        <w:spacing w:before="120" w:after="120" w:line="360" w:lineRule="auto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lang w:val="en-GB"/>
        </w:rPr>
        <w:t xml:space="preserve">   </w:t>
      </w:r>
      <w:r>
        <w:rPr>
          <w:rFonts w:cs="Times New Roman"/>
          <w:b/>
          <w:noProof/>
          <w:color w:val="000000" w:themeColor="text1"/>
          <w:lang w:val="en-GB" w:eastAsia="en-GB"/>
        </w:rPr>
        <w:drawing>
          <wp:inline distT="0" distB="0" distL="0" distR="0" wp14:anchorId="245B4240" wp14:editId="2BB8CF21">
            <wp:extent cx="2589530" cy="1041621"/>
            <wp:effectExtent l="0" t="0" r="0" b="6350"/>
            <wp:docPr id="3" name="Picture 3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Shap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08" cy="1049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lang w:val="en-GB"/>
        </w:rPr>
        <w:t xml:space="preserve">                                                                                                      </w:t>
      </w:r>
      <w:r>
        <w:rPr>
          <w:rFonts w:ascii="Arial" w:eastAsia="Times New Roman" w:hAnsi="Arial" w:cs="Arial"/>
          <w:lang w:val="en-GB"/>
        </w:rPr>
        <w:tab/>
      </w:r>
      <w:r>
        <w:rPr>
          <w:noProof/>
        </w:rPr>
        <w:drawing>
          <wp:inline distT="0" distB="0" distL="0" distR="0" wp14:anchorId="5C09659E" wp14:editId="31D9075E">
            <wp:extent cx="1446645" cy="1128506"/>
            <wp:effectExtent l="0" t="0" r="1270" b="0"/>
            <wp:docPr id="2" name="Picture 2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hap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162" cy="11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lang w:val="en-GB"/>
        </w:rPr>
        <w:tab/>
      </w:r>
    </w:p>
    <w:p w14:paraId="443A79D6" w14:textId="25F18B7C" w:rsidR="00036795" w:rsidRPr="006E1966" w:rsidRDefault="00036795" w:rsidP="007737DC">
      <w:pPr>
        <w:spacing w:after="120"/>
        <w:jc w:val="right"/>
      </w:pPr>
    </w:p>
    <w:p w14:paraId="386A675C" w14:textId="650BFF5A" w:rsidR="003777B5" w:rsidRPr="006E1966" w:rsidRDefault="003777B5" w:rsidP="007737DC">
      <w:pPr>
        <w:spacing w:after="120"/>
        <w:jc w:val="right"/>
      </w:pPr>
    </w:p>
    <w:p w14:paraId="3363D79A" w14:textId="7095E105" w:rsidR="00FB5F8F" w:rsidRPr="00993401" w:rsidRDefault="003777B5" w:rsidP="00722EE6">
      <w:pPr>
        <w:spacing w:after="120"/>
        <w:rPr>
          <w:rFonts w:ascii="Arial" w:hAnsi="Arial" w:cs="Arial"/>
          <w:b/>
          <w:bCs/>
          <w:sz w:val="44"/>
          <w:szCs w:val="44"/>
        </w:rPr>
      </w:pPr>
      <w:r w:rsidRPr="00993401">
        <w:rPr>
          <w:rFonts w:ascii="Arial" w:hAnsi="Arial" w:cs="Arial"/>
          <w:b/>
          <w:bCs/>
          <w:sz w:val="44"/>
          <w:szCs w:val="44"/>
        </w:rPr>
        <w:t>Co</w:t>
      </w:r>
      <w:r w:rsidR="00722EE6" w:rsidRPr="00993401">
        <w:rPr>
          <w:rFonts w:ascii="Arial" w:hAnsi="Arial" w:cs="Arial"/>
          <w:b/>
          <w:bCs/>
          <w:sz w:val="44"/>
          <w:szCs w:val="44"/>
        </w:rPr>
        <w:t>mments Template:</w:t>
      </w:r>
    </w:p>
    <w:p w14:paraId="5E76EDB1" w14:textId="77777777" w:rsidR="00437BCE" w:rsidRPr="00437BCE" w:rsidRDefault="00437BCE" w:rsidP="00722EE6">
      <w:pPr>
        <w:spacing w:after="120"/>
        <w:rPr>
          <w:rFonts w:ascii="Arial" w:hAnsi="Arial" w:cs="Arial"/>
          <w:b/>
          <w:bCs/>
          <w:sz w:val="32"/>
          <w:szCs w:val="32"/>
        </w:rPr>
      </w:pPr>
    </w:p>
    <w:p w14:paraId="4C2002BC" w14:textId="6EDBD998" w:rsidR="00722EE6" w:rsidRDefault="008922AB" w:rsidP="008922AB">
      <w:pPr>
        <w:spacing w:after="120"/>
        <w:jc w:val="both"/>
        <w:rPr>
          <w:rFonts w:ascii="Arial" w:hAnsi="Arial" w:cs="Arial"/>
          <w:b/>
          <w:bCs/>
          <w:sz w:val="52"/>
          <w:szCs w:val="52"/>
        </w:rPr>
      </w:pPr>
      <w:r>
        <w:rPr>
          <w:rFonts w:ascii="Arial" w:hAnsi="Arial" w:cs="Arial"/>
          <w:b/>
          <w:bCs/>
          <w:sz w:val="52"/>
          <w:szCs w:val="52"/>
        </w:rPr>
        <w:t xml:space="preserve">Draft </w:t>
      </w:r>
      <w:r w:rsidRPr="008922AB">
        <w:rPr>
          <w:rFonts w:ascii="Arial" w:hAnsi="Arial" w:cs="Arial"/>
          <w:b/>
          <w:bCs/>
          <w:sz w:val="52"/>
          <w:szCs w:val="52"/>
        </w:rPr>
        <w:t>Determination of the notification template in terms of Joint Standard 1 of 2023 – IT Governance and Risk Management for Financial Institutions and Joint Standard 2 of 2024 – Cybersecurity and Cyber Resilience Requirements for Financial Institutions</w:t>
      </w:r>
    </w:p>
    <w:p w14:paraId="77BA7944" w14:textId="77777777" w:rsidR="00722EE6" w:rsidRDefault="00722EE6" w:rsidP="00722EE6">
      <w:pPr>
        <w:spacing w:after="120"/>
        <w:rPr>
          <w:rFonts w:ascii="Arial" w:hAnsi="Arial" w:cs="Arial"/>
          <w:b/>
          <w:bCs/>
          <w:sz w:val="52"/>
          <w:szCs w:val="52"/>
        </w:rPr>
      </w:pPr>
    </w:p>
    <w:p w14:paraId="58D0C51B" w14:textId="698C94A5" w:rsidR="00FB5F8F" w:rsidRPr="00304937" w:rsidRDefault="00264ACF" w:rsidP="00722EE6">
      <w:pPr>
        <w:spacing w:after="12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September</w:t>
      </w:r>
      <w:r w:rsidR="00497A2E">
        <w:rPr>
          <w:rFonts w:ascii="Arial" w:hAnsi="Arial" w:cs="Arial"/>
          <w:b/>
          <w:bCs/>
          <w:sz w:val="24"/>
          <w:szCs w:val="24"/>
        </w:rPr>
        <w:t xml:space="preserve"> 2025</w:t>
      </w:r>
    </w:p>
    <w:p w14:paraId="6571489E" w14:textId="77777777" w:rsidR="00EE6493" w:rsidRDefault="00283D48">
      <w:pPr>
        <w:rPr>
          <w:rFonts w:ascii="Arial" w:hAnsi="Arial" w:cs="Arial"/>
          <w:b/>
          <w:bCs/>
        </w:rPr>
        <w:sectPr w:rsidR="00EE6493" w:rsidSect="00E517ED">
          <w:headerReference w:type="default" r:id="rId12"/>
          <w:footerReference w:type="default" r:id="rId13"/>
          <w:pgSz w:w="16838" w:h="11906" w:orient="landscape" w:code="9"/>
          <w:pgMar w:top="1440" w:right="1440" w:bottom="1440" w:left="1440" w:header="709" w:footer="709" w:gutter="0"/>
          <w:cols w:space="708"/>
          <w:titlePg/>
          <w:docGrid w:linePitch="360"/>
        </w:sectPr>
      </w:pPr>
      <w:r>
        <w:rPr>
          <w:rFonts w:ascii="Arial" w:hAnsi="Arial" w:cs="Arial"/>
          <w:b/>
          <w:bCs/>
        </w:rPr>
        <w:br w:type="page"/>
      </w:r>
    </w:p>
    <w:tbl>
      <w:tblPr>
        <w:tblStyle w:val="TableGrid"/>
        <w:tblW w:w="15451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513"/>
        <w:gridCol w:w="7938"/>
      </w:tblGrid>
      <w:tr w:rsidR="008D3CBE" w:rsidRPr="00706BFF" w14:paraId="13D62BBE" w14:textId="77777777" w:rsidTr="00706BFF">
        <w:tc>
          <w:tcPr>
            <w:tcW w:w="15451" w:type="dxa"/>
            <w:gridSpan w:val="2"/>
            <w:shd w:val="clear" w:color="auto" w:fill="0D0D0D" w:themeFill="text1" w:themeFillTint="F2"/>
            <w:vAlign w:val="center"/>
          </w:tcPr>
          <w:p w14:paraId="39151EE1" w14:textId="77777777" w:rsidR="00706BFF" w:rsidRPr="00706BFF" w:rsidRDefault="00706BFF" w:rsidP="00706BFF">
            <w:pPr>
              <w:spacing w:after="120"/>
              <w:jc w:val="center"/>
              <w:rPr>
                <w:rFonts w:ascii="Arial" w:hAnsi="Arial" w:cs="Arial"/>
                <w:b/>
                <w:sz w:val="8"/>
                <w:szCs w:val="4"/>
              </w:rPr>
            </w:pPr>
          </w:p>
          <w:p w14:paraId="2C76FB29" w14:textId="77777777" w:rsidR="00706BFF" w:rsidRDefault="008D3CBE" w:rsidP="00706BFF">
            <w:pPr>
              <w:spacing w:after="120"/>
              <w:jc w:val="center"/>
              <w:rPr>
                <w:rFonts w:ascii="Arial" w:hAnsi="Arial" w:cs="Arial"/>
                <w:b/>
                <w:sz w:val="24"/>
                <w:szCs w:val="20"/>
              </w:rPr>
            </w:pPr>
            <w:r w:rsidRPr="00706BFF">
              <w:rPr>
                <w:rFonts w:ascii="Arial" w:hAnsi="Arial" w:cs="Arial"/>
                <w:b/>
                <w:sz w:val="24"/>
                <w:szCs w:val="20"/>
              </w:rPr>
              <w:t>SECTION A – DETAILS OF COMMENTATOR</w:t>
            </w:r>
          </w:p>
          <w:p w14:paraId="636AD0B9" w14:textId="7A4E649E" w:rsidR="00706BFF" w:rsidRPr="00706BFF" w:rsidRDefault="00706BFF" w:rsidP="00706BFF">
            <w:pPr>
              <w:spacing w:after="120"/>
              <w:jc w:val="center"/>
              <w:rPr>
                <w:rFonts w:ascii="Arial" w:hAnsi="Arial" w:cs="Arial"/>
                <w:b/>
                <w:sz w:val="2"/>
                <w:szCs w:val="2"/>
              </w:rPr>
            </w:pPr>
          </w:p>
        </w:tc>
      </w:tr>
      <w:tr w:rsidR="008D3CBE" w:rsidRPr="008D3CBE" w14:paraId="7635A25A" w14:textId="77777777" w:rsidTr="00993401">
        <w:tc>
          <w:tcPr>
            <w:tcW w:w="7513" w:type="dxa"/>
          </w:tcPr>
          <w:p w14:paraId="1A58C608" w14:textId="00FE7E77" w:rsidR="008D3CBE" w:rsidRPr="008D3CBE" w:rsidRDefault="008D3CBE" w:rsidP="008D3CBE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D3CB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Name of </w:t>
            </w:r>
            <w:r w:rsidR="000B359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the </w:t>
            </w:r>
            <w:r w:rsidRPr="008D3CBE">
              <w:rPr>
                <w:rFonts w:ascii="Arial" w:hAnsi="Arial" w:cs="Arial"/>
                <w:b/>
                <w:bCs/>
                <w:sz w:val="24"/>
                <w:szCs w:val="24"/>
              </w:rPr>
              <w:t>commentator (organisation or individual):</w:t>
            </w:r>
          </w:p>
        </w:tc>
        <w:tc>
          <w:tcPr>
            <w:tcW w:w="7938" w:type="dxa"/>
          </w:tcPr>
          <w:p w14:paraId="5AB1E89C" w14:textId="3F63CA91" w:rsidR="008D3CBE" w:rsidRPr="008D3CBE" w:rsidRDefault="008D3CBE" w:rsidP="008D3CBE">
            <w:pPr>
              <w:spacing w:after="120"/>
              <w:ind w:firstLine="1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8D3CBE" w:rsidRPr="008D3CBE" w14:paraId="4C4E1E15" w14:textId="77777777" w:rsidTr="00993401">
        <w:tc>
          <w:tcPr>
            <w:tcW w:w="7513" w:type="dxa"/>
          </w:tcPr>
          <w:p w14:paraId="24CFF364" w14:textId="4622F2A5" w:rsidR="008D3CBE" w:rsidRPr="008D3CBE" w:rsidRDefault="008D3CBE" w:rsidP="008D3CBE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D3CBE">
              <w:rPr>
                <w:rFonts w:ascii="Arial" w:hAnsi="Arial" w:cs="Arial"/>
                <w:b/>
                <w:bCs/>
                <w:sz w:val="24"/>
                <w:szCs w:val="24"/>
              </w:rPr>
              <w:t>If the commentator is an organisation, provide the name and designation of the contact person:</w:t>
            </w:r>
          </w:p>
        </w:tc>
        <w:tc>
          <w:tcPr>
            <w:tcW w:w="7938" w:type="dxa"/>
          </w:tcPr>
          <w:p w14:paraId="58B90052" w14:textId="725EF936" w:rsidR="008D3CBE" w:rsidRPr="008D3CBE" w:rsidRDefault="008D3CBE" w:rsidP="008D3CBE">
            <w:pPr>
              <w:spacing w:after="120"/>
              <w:ind w:firstLine="1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8D3CBE" w:rsidRPr="008D3CBE" w14:paraId="670E8688" w14:textId="77777777" w:rsidTr="00993401">
        <w:tc>
          <w:tcPr>
            <w:tcW w:w="7513" w:type="dxa"/>
          </w:tcPr>
          <w:p w14:paraId="331C0839" w14:textId="27B2698E" w:rsidR="008D3CBE" w:rsidRPr="008D3CBE" w:rsidRDefault="008D3CBE" w:rsidP="008D3CBE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D3CBE">
              <w:rPr>
                <w:rFonts w:ascii="Arial" w:hAnsi="Arial" w:cs="Arial"/>
                <w:b/>
                <w:bCs/>
                <w:sz w:val="24"/>
                <w:szCs w:val="24"/>
              </w:rPr>
              <w:t>Email address:</w:t>
            </w:r>
          </w:p>
        </w:tc>
        <w:tc>
          <w:tcPr>
            <w:tcW w:w="7938" w:type="dxa"/>
          </w:tcPr>
          <w:p w14:paraId="55743B29" w14:textId="66705269" w:rsidR="008D3CBE" w:rsidRPr="008D3CBE" w:rsidRDefault="008D3CBE" w:rsidP="008D3CBE">
            <w:pPr>
              <w:spacing w:after="120"/>
              <w:ind w:firstLine="1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8D3CBE" w:rsidRPr="008D3CBE" w14:paraId="3354F069" w14:textId="77777777" w:rsidTr="00993401">
        <w:tc>
          <w:tcPr>
            <w:tcW w:w="7513" w:type="dxa"/>
          </w:tcPr>
          <w:p w14:paraId="70232FA7" w14:textId="02884408" w:rsidR="008D3CBE" w:rsidRPr="008D3CBE" w:rsidRDefault="008D3CBE" w:rsidP="008D3CBE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D3CBE">
              <w:rPr>
                <w:rFonts w:ascii="Arial" w:hAnsi="Arial" w:cs="Arial"/>
                <w:b/>
                <w:bCs/>
                <w:sz w:val="24"/>
                <w:szCs w:val="24"/>
              </w:rPr>
              <w:t>Contact number:</w:t>
            </w:r>
          </w:p>
        </w:tc>
        <w:tc>
          <w:tcPr>
            <w:tcW w:w="7938" w:type="dxa"/>
          </w:tcPr>
          <w:p w14:paraId="10E81AB3" w14:textId="7E167A6E" w:rsidR="008D3CBE" w:rsidRPr="008D3CBE" w:rsidRDefault="008D3CBE" w:rsidP="008D3CBE">
            <w:pPr>
              <w:spacing w:after="120"/>
              <w:ind w:firstLine="1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8D3CBE" w:rsidRPr="008D3CBE" w14:paraId="45EA040C" w14:textId="77777777" w:rsidTr="00993401">
        <w:tc>
          <w:tcPr>
            <w:tcW w:w="15451" w:type="dxa"/>
            <w:gridSpan w:val="2"/>
          </w:tcPr>
          <w:p w14:paraId="688070F0" w14:textId="77777777" w:rsidR="004413BD" w:rsidRDefault="004413BD" w:rsidP="008D3CBE">
            <w:pPr>
              <w:pStyle w:val="TableParagraph"/>
              <w:rPr>
                <w:rFonts w:ascii="Arial" w:eastAsia="Times New Roman" w:hAnsi="Arial" w:cs="Arial"/>
                <w:b/>
                <w:color w:val="C00000"/>
                <w:sz w:val="24"/>
                <w:szCs w:val="24"/>
              </w:rPr>
            </w:pPr>
          </w:p>
          <w:p w14:paraId="2015A058" w14:textId="724BFEF2" w:rsidR="008D3CBE" w:rsidRDefault="008D3CBE" w:rsidP="008D3CBE">
            <w:pPr>
              <w:pStyle w:val="TableParagraph"/>
              <w:rPr>
                <w:rFonts w:ascii="Arial" w:eastAsia="Times New Roman" w:hAnsi="Arial" w:cs="Arial"/>
                <w:b/>
                <w:color w:val="C00000"/>
                <w:sz w:val="24"/>
                <w:szCs w:val="24"/>
              </w:rPr>
            </w:pPr>
            <w:r w:rsidRPr="009B7EEA">
              <w:rPr>
                <w:rFonts w:ascii="Arial" w:eastAsia="Times New Roman" w:hAnsi="Arial" w:cs="Arial"/>
                <w:b/>
                <w:color w:val="C00000"/>
                <w:sz w:val="24"/>
                <w:szCs w:val="24"/>
              </w:rPr>
              <w:t>IMPORTANT INSTRUCTIONS</w:t>
            </w:r>
          </w:p>
          <w:p w14:paraId="33188531" w14:textId="77777777" w:rsidR="009B7EEA" w:rsidRPr="009B7EEA" w:rsidRDefault="009B7EEA" w:rsidP="008D3CBE">
            <w:pPr>
              <w:pStyle w:val="TableParagraph"/>
              <w:rPr>
                <w:rFonts w:ascii="Arial" w:eastAsia="Times New Roman" w:hAnsi="Arial" w:cs="Arial"/>
                <w:b/>
                <w:color w:val="C00000"/>
                <w:sz w:val="10"/>
                <w:szCs w:val="10"/>
              </w:rPr>
            </w:pPr>
          </w:p>
          <w:p w14:paraId="78B50145" w14:textId="77777777" w:rsidR="008D3CBE" w:rsidRDefault="008D3CBE" w:rsidP="008D3CBE">
            <w:pPr>
              <w:pStyle w:val="TableParagrap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Please note the following instructions for filling in the template:</w:t>
            </w:r>
          </w:p>
          <w:p w14:paraId="0BEEFDDE" w14:textId="1600880E" w:rsidR="00EE6493" w:rsidRDefault="008D3CBE" w:rsidP="00EE6493">
            <w:pPr>
              <w:pStyle w:val="TableParagraph"/>
              <w:numPr>
                <w:ilvl w:val="0"/>
                <w:numId w:val="9"/>
              </w:num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Please send the completed template, in Word Format, to</w:t>
            </w:r>
            <w:r w:rsidR="001D6F3D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hyperlink r:id="rId14" w:history="1">
              <w:r w:rsidR="004A77C5" w:rsidRPr="00A921A7">
                <w:rPr>
                  <w:rStyle w:val="Hyperlink"/>
                  <w:rFonts w:ascii="Arial" w:eastAsia="Times New Roman" w:hAnsi="Arial" w:cs="Arial"/>
                  <w:sz w:val="24"/>
                  <w:szCs w:val="24"/>
                </w:rPr>
                <w:t>FSCA.RFDStandards@fsca.co.za</w:t>
              </w:r>
            </w:hyperlink>
            <w:r w:rsidR="004A77C5">
              <w:rPr>
                <w:rFonts w:ascii="Arial" w:eastAsia="Times New Roman" w:hAnsi="Arial" w:cs="Arial"/>
                <w:sz w:val="24"/>
                <w:szCs w:val="24"/>
              </w:rPr>
              <w:t xml:space="preserve"> for the attention of Mr Andile Mjadu and to </w:t>
            </w:r>
            <w:hyperlink r:id="rId15" w:history="1">
              <w:r w:rsidR="00EE6493" w:rsidRPr="00485C90">
                <w:rPr>
                  <w:rStyle w:val="Hyperlink"/>
                  <w:rFonts w:ascii="Arial" w:eastAsia="Times New Roman" w:hAnsi="Arial" w:cs="Arial"/>
                  <w:sz w:val="24"/>
                  <w:szCs w:val="24"/>
                </w:rPr>
                <w:t>PA-Standards@resbank.co.za</w:t>
              </w:r>
            </w:hyperlink>
            <w:r w:rsidR="00EE649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AB52ED">
              <w:rPr>
                <w:rFonts w:ascii="Arial" w:eastAsia="Times New Roman" w:hAnsi="Arial" w:cs="Arial"/>
                <w:sz w:val="24"/>
                <w:szCs w:val="24"/>
              </w:rPr>
              <w:t>for the attention of Mrs Kalai Naidoo</w:t>
            </w:r>
            <w:r w:rsidR="004158A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EE6493">
              <w:rPr>
                <w:rFonts w:ascii="Arial" w:eastAsia="Times New Roman" w:hAnsi="Arial" w:cs="Arial"/>
                <w:sz w:val="24"/>
                <w:szCs w:val="24"/>
              </w:rPr>
              <w:t>by no later than</w:t>
            </w:r>
            <w:r w:rsidR="004D712B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1C0779">
              <w:rPr>
                <w:rFonts w:ascii="Arial" w:eastAsia="Times New Roman" w:hAnsi="Arial" w:cs="Arial"/>
                <w:sz w:val="24"/>
                <w:szCs w:val="24"/>
              </w:rPr>
              <w:t>5</w:t>
            </w:r>
            <w:r w:rsidR="00264ACF">
              <w:rPr>
                <w:rFonts w:ascii="Arial" w:eastAsia="Times New Roman" w:hAnsi="Arial" w:cs="Arial"/>
                <w:sz w:val="24"/>
                <w:szCs w:val="24"/>
              </w:rPr>
              <w:t xml:space="preserve"> October 2025</w:t>
            </w:r>
            <w:r w:rsidR="00EE6493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3FD0F124" w14:textId="77777777" w:rsidR="008D3CBE" w:rsidRDefault="008D3CBE" w:rsidP="008D3CBE">
            <w:pPr>
              <w:pStyle w:val="TableParagraph"/>
              <w:ind w:left="720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FB2BF72" w14:textId="58510F84" w:rsidR="008D3CBE" w:rsidRDefault="008D3CBE" w:rsidP="008D3CBE">
            <w:pPr>
              <w:spacing w:after="120"/>
              <w:ind w:firstLine="1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Please note that PDF or scanned documents </w:t>
            </w:r>
            <w:r w:rsidR="00AE4DB0">
              <w:rPr>
                <w:rFonts w:ascii="Arial" w:eastAsia="Times New Roman" w:hAnsi="Arial" w:cs="Arial"/>
                <w:sz w:val="24"/>
                <w:szCs w:val="24"/>
              </w:rPr>
              <w:t xml:space="preserve">and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any late submissions will </w:t>
            </w:r>
            <w:r w:rsidR="00AE4DB0">
              <w:rPr>
                <w:rFonts w:ascii="Arial" w:eastAsia="Times New Roman" w:hAnsi="Arial" w:cs="Arial"/>
                <w:sz w:val="24"/>
                <w:szCs w:val="24"/>
              </w:rPr>
              <w:t xml:space="preserve">not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be accepted unless agreed to in writing by the Authorit</w:t>
            </w:r>
            <w:r w:rsidR="00F37023">
              <w:rPr>
                <w:rFonts w:ascii="Arial" w:eastAsia="Times New Roman" w:hAnsi="Arial" w:cs="Arial"/>
                <w:sz w:val="24"/>
                <w:szCs w:val="24"/>
              </w:rPr>
              <w:t>ies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35569B6C" w14:textId="77777777" w:rsidR="00F37023" w:rsidRPr="00F37023" w:rsidRDefault="00F37023" w:rsidP="00F37023">
            <w:pPr>
              <w:spacing w:after="120"/>
              <w:ind w:firstLine="1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37023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PRIVACY STATEMENT</w:t>
            </w:r>
          </w:p>
          <w:p w14:paraId="3A524339" w14:textId="3D525A27" w:rsidR="00F37023" w:rsidRPr="00F37023" w:rsidRDefault="00F37023" w:rsidP="00F37023">
            <w:pPr>
              <w:spacing w:after="120"/>
              <w:ind w:firstLine="1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37023">
              <w:rPr>
                <w:rFonts w:ascii="Arial" w:eastAsia="Times New Roman" w:hAnsi="Arial" w:cs="Arial"/>
                <w:sz w:val="24"/>
                <w:szCs w:val="24"/>
              </w:rPr>
              <w:t xml:space="preserve">Please take note that information collected in this template will be used for the purposes outlined in the </w:t>
            </w:r>
            <w:r w:rsidR="00AE4DB0">
              <w:rPr>
                <w:rFonts w:ascii="Arial" w:eastAsia="Times New Roman" w:hAnsi="Arial" w:cs="Arial"/>
                <w:sz w:val="24"/>
                <w:szCs w:val="24"/>
              </w:rPr>
              <w:t>t</w:t>
            </w:r>
            <w:r w:rsidRPr="00F37023">
              <w:rPr>
                <w:rFonts w:ascii="Arial" w:eastAsia="Times New Roman" w:hAnsi="Arial" w:cs="Arial"/>
                <w:sz w:val="24"/>
                <w:szCs w:val="24"/>
              </w:rPr>
              <w:t>emplate. In so doing, the identities of the entities and persons commenting on behalf of the entity will be identifiable.</w:t>
            </w:r>
          </w:p>
          <w:p w14:paraId="00E9A958" w14:textId="77777777" w:rsidR="00F37023" w:rsidRPr="00BE1238" w:rsidRDefault="00F37023" w:rsidP="00F37023">
            <w:pPr>
              <w:spacing w:after="120"/>
              <w:ind w:firstLine="1"/>
              <w:jc w:val="both"/>
              <w:rPr>
                <w:rFonts w:ascii="Arial" w:eastAsia="Times New Roman" w:hAnsi="Arial" w:cs="Arial"/>
                <w:sz w:val="14"/>
                <w:szCs w:val="14"/>
              </w:rPr>
            </w:pPr>
          </w:p>
          <w:p w14:paraId="13386903" w14:textId="5AE8BC05" w:rsidR="00F37023" w:rsidRDefault="00606C58" w:rsidP="00F37023">
            <w:pPr>
              <w:spacing w:after="120"/>
              <w:ind w:firstLine="1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T</w:t>
            </w:r>
            <w:r w:rsidR="00F37023" w:rsidRPr="00F37023">
              <w:rPr>
                <w:rFonts w:ascii="Arial" w:eastAsia="Times New Roman" w:hAnsi="Arial" w:cs="Arial"/>
                <w:sz w:val="24"/>
                <w:szCs w:val="24"/>
              </w:rPr>
              <w:t xml:space="preserve">he Authorities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may </w:t>
            </w:r>
            <w:r w:rsidR="00F37023" w:rsidRPr="00F37023">
              <w:rPr>
                <w:rFonts w:ascii="Arial" w:eastAsia="Times New Roman" w:hAnsi="Arial" w:cs="Arial"/>
                <w:sz w:val="24"/>
                <w:szCs w:val="24"/>
              </w:rPr>
              <w:t xml:space="preserve">publish all comments received and responses on their website, with the names of persons </w:t>
            </w:r>
            <w:r w:rsidR="00633830">
              <w:rPr>
                <w:rFonts w:ascii="Arial" w:eastAsia="Times New Roman" w:hAnsi="Arial" w:cs="Arial"/>
                <w:sz w:val="24"/>
                <w:szCs w:val="24"/>
              </w:rPr>
              <w:t>who</w:t>
            </w:r>
            <w:r w:rsidR="00633830" w:rsidRPr="00F3702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F37023" w:rsidRPr="00F37023">
              <w:rPr>
                <w:rFonts w:ascii="Arial" w:eastAsia="Times New Roman" w:hAnsi="Arial" w:cs="Arial"/>
                <w:sz w:val="24"/>
                <w:szCs w:val="24"/>
              </w:rPr>
              <w:t>commented and entities they represent. This is to ensure transparency and openness in the response</w:t>
            </w:r>
            <w:r w:rsidR="00633830">
              <w:rPr>
                <w:rFonts w:ascii="Arial" w:eastAsia="Times New Roman" w:hAnsi="Arial" w:cs="Arial"/>
                <w:sz w:val="24"/>
                <w:szCs w:val="24"/>
              </w:rPr>
              <w:t>-</w:t>
            </w:r>
            <w:r w:rsidR="00F37023" w:rsidRPr="00F37023">
              <w:rPr>
                <w:rFonts w:ascii="Arial" w:eastAsia="Times New Roman" w:hAnsi="Arial" w:cs="Arial"/>
                <w:sz w:val="24"/>
                <w:szCs w:val="24"/>
              </w:rPr>
              <w:t>to</w:t>
            </w:r>
            <w:r w:rsidR="00633830">
              <w:rPr>
                <w:rFonts w:ascii="Arial" w:eastAsia="Times New Roman" w:hAnsi="Arial" w:cs="Arial"/>
                <w:sz w:val="24"/>
                <w:szCs w:val="24"/>
              </w:rPr>
              <w:t>-</w:t>
            </w:r>
            <w:r w:rsidR="00F37023" w:rsidRPr="00F37023">
              <w:rPr>
                <w:rFonts w:ascii="Arial" w:eastAsia="Times New Roman" w:hAnsi="Arial" w:cs="Arial"/>
                <w:sz w:val="24"/>
                <w:szCs w:val="24"/>
              </w:rPr>
              <w:t xml:space="preserve">comment process. All collected information will be processed in </w:t>
            </w:r>
            <w:r w:rsidR="004413BD">
              <w:rPr>
                <w:rFonts w:ascii="Arial" w:eastAsia="Times New Roman" w:hAnsi="Arial" w:cs="Arial"/>
                <w:sz w:val="24"/>
                <w:szCs w:val="24"/>
              </w:rPr>
              <w:t>accordance</w:t>
            </w:r>
            <w:r w:rsidR="004413BD" w:rsidRPr="00F3702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F37023" w:rsidRPr="00F37023">
              <w:rPr>
                <w:rFonts w:ascii="Arial" w:eastAsia="Times New Roman" w:hAnsi="Arial" w:cs="Arial"/>
                <w:sz w:val="24"/>
                <w:szCs w:val="24"/>
              </w:rPr>
              <w:t xml:space="preserve">with the Authorities’ </w:t>
            </w:r>
            <w:r w:rsidR="007B2411">
              <w:rPr>
                <w:rFonts w:ascii="Arial" w:eastAsia="Times New Roman" w:hAnsi="Arial" w:cs="Arial"/>
                <w:sz w:val="24"/>
                <w:szCs w:val="24"/>
              </w:rPr>
              <w:t>p</w:t>
            </w:r>
            <w:r w:rsidR="00F37023" w:rsidRPr="00F37023">
              <w:rPr>
                <w:rFonts w:ascii="Arial" w:eastAsia="Times New Roman" w:hAnsi="Arial" w:cs="Arial"/>
                <w:sz w:val="24"/>
                <w:szCs w:val="24"/>
              </w:rPr>
              <w:t xml:space="preserve">rivacy </w:t>
            </w:r>
            <w:r w:rsidR="007B2411">
              <w:rPr>
                <w:rFonts w:ascii="Arial" w:eastAsia="Times New Roman" w:hAnsi="Arial" w:cs="Arial"/>
                <w:sz w:val="24"/>
                <w:szCs w:val="24"/>
              </w:rPr>
              <w:t>p</w:t>
            </w:r>
            <w:r w:rsidR="00F37023" w:rsidRPr="00F37023">
              <w:rPr>
                <w:rFonts w:ascii="Arial" w:eastAsia="Times New Roman" w:hAnsi="Arial" w:cs="Arial"/>
                <w:sz w:val="24"/>
                <w:szCs w:val="24"/>
              </w:rPr>
              <w:t>olicies.</w:t>
            </w:r>
          </w:p>
          <w:p w14:paraId="3805FD8F" w14:textId="146D76D7" w:rsidR="00415908" w:rsidRPr="00415908" w:rsidRDefault="00415908" w:rsidP="001C35AA"/>
          <w:p w14:paraId="690D7FBA" w14:textId="0D9C1609" w:rsidR="00F37023" w:rsidRPr="008D3CBE" w:rsidRDefault="00F37023" w:rsidP="008D3CBE">
            <w:pPr>
              <w:spacing w:after="120"/>
              <w:ind w:firstLine="1"/>
              <w:jc w:val="both"/>
              <w:rPr>
                <w:rFonts w:ascii="Arial" w:hAnsi="Arial" w:cs="Arial"/>
              </w:rPr>
            </w:pPr>
          </w:p>
        </w:tc>
      </w:tr>
    </w:tbl>
    <w:p w14:paraId="66463119" w14:textId="438E2A9F" w:rsidR="00EE6493" w:rsidRDefault="00EE649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tbl>
      <w:tblPr>
        <w:tblStyle w:val="TableGrid"/>
        <w:tblW w:w="5539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850"/>
        <w:gridCol w:w="4113"/>
        <w:gridCol w:w="10489"/>
      </w:tblGrid>
      <w:tr w:rsidR="00476F7E" w:rsidRPr="00476F7E" w14:paraId="5FBACA5C" w14:textId="77777777" w:rsidTr="00706BFF">
        <w:trPr>
          <w:trHeight w:val="699"/>
          <w:tblHeader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0D0D" w:themeFill="text1" w:themeFillTint="F2"/>
            <w:vAlign w:val="center"/>
          </w:tcPr>
          <w:p w14:paraId="62793A34" w14:textId="5728E0F6" w:rsidR="00476F7E" w:rsidRPr="00476F7E" w:rsidRDefault="00476F7E" w:rsidP="007737DC">
            <w:pPr>
              <w:spacing w:after="120"/>
              <w:jc w:val="center"/>
              <w:rPr>
                <w:rFonts w:ascii="Arial" w:hAnsi="Arial" w:cs="Arial"/>
                <w:b/>
                <w:sz w:val="24"/>
                <w:szCs w:val="20"/>
              </w:rPr>
            </w:pPr>
            <w:r w:rsidRPr="00476F7E">
              <w:rPr>
                <w:rFonts w:ascii="Arial" w:hAnsi="Arial" w:cs="Arial"/>
                <w:b/>
                <w:sz w:val="24"/>
                <w:szCs w:val="20"/>
              </w:rPr>
              <w:lastRenderedPageBreak/>
              <w:t xml:space="preserve">SECTION B – COMMENTS ON THE </w:t>
            </w:r>
            <w:r w:rsidR="00F749CD">
              <w:rPr>
                <w:rFonts w:ascii="Arial" w:hAnsi="Arial" w:cs="Arial"/>
                <w:b/>
                <w:sz w:val="24"/>
                <w:szCs w:val="20"/>
              </w:rPr>
              <w:t>DRAFT DETERMINATION</w:t>
            </w:r>
          </w:p>
        </w:tc>
      </w:tr>
      <w:tr w:rsidR="00B331B3" w:rsidRPr="00476F7E" w14:paraId="6D626918" w14:textId="5F488547" w:rsidTr="00283D48">
        <w:trPr>
          <w:trHeight w:val="307"/>
          <w:tblHeader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A621A94" w14:textId="77777777" w:rsidR="00476F7E" w:rsidRPr="00476F7E" w:rsidRDefault="00476F7E" w:rsidP="007737DC">
            <w:pPr>
              <w:spacing w:after="120"/>
              <w:rPr>
                <w:rFonts w:ascii="Arial" w:hAnsi="Arial" w:cs="Arial"/>
                <w:sz w:val="24"/>
              </w:rPr>
            </w:pPr>
            <w:r w:rsidRPr="00476F7E">
              <w:rPr>
                <w:rFonts w:ascii="Arial" w:hAnsi="Arial" w:cs="Arial"/>
                <w:b/>
                <w:sz w:val="24"/>
                <w:szCs w:val="20"/>
              </w:rPr>
              <w:t>No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0A26BC0" w14:textId="5E4C65D9" w:rsidR="00476F7E" w:rsidRPr="00A85D57" w:rsidRDefault="00A85D57" w:rsidP="007737DC">
            <w:pPr>
              <w:spacing w:after="120"/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A85D57">
              <w:rPr>
                <w:rFonts w:ascii="Arial" w:hAnsi="Arial" w:cs="Arial"/>
                <w:b/>
                <w:bCs/>
                <w:sz w:val="24"/>
              </w:rPr>
              <w:t xml:space="preserve">Paragraph </w:t>
            </w:r>
          </w:p>
        </w:tc>
        <w:tc>
          <w:tcPr>
            <w:tcW w:w="3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20C4FE9" w14:textId="6E8E0F28" w:rsidR="00476F7E" w:rsidRPr="00476F7E" w:rsidRDefault="00476F7E" w:rsidP="007737DC">
            <w:pPr>
              <w:spacing w:after="120"/>
              <w:jc w:val="center"/>
              <w:rPr>
                <w:rFonts w:ascii="Arial" w:hAnsi="Arial" w:cs="Arial"/>
                <w:sz w:val="24"/>
              </w:rPr>
            </w:pPr>
            <w:r w:rsidRPr="00476F7E">
              <w:rPr>
                <w:rFonts w:ascii="Arial" w:hAnsi="Arial" w:cs="Arial"/>
                <w:b/>
                <w:sz w:val="24"/>
                <w:szCs w:val="20"/>
              </w:rPr>
              <w:t>Comment</w:t>
            </w:r>
          </w:p>
        </w:tc>
      </w:tr>
      <w:tr w:rsidR="00B331B3" w:rsidRPr="00476F7E" w14:paraId="346E25F7" w14:textId="77777777" w:rsidTr="00B331B3">
        <w:trPr>
          <w:trHeight w:val="307"/>
          <w:tblHeader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E836EE" w14:textId="2AE27B24" w:rsidR="00476F7E" w:rsidRPr="00B331B3" w:rsidRDefault="00431E36" w:rsidP="007737DC">
            <w:pPr>
              <w:spacing w:after="120"/>
              <w:rPr>
                <w:rFonts w:ascii="Arial" w:hAnsi="Arial" w:cs="Arial"/>
                <w:bCs/>
                <w:sz w:val="24"/>
                <w:szCs w:val="20"/>
              </w:rPr>
            </w:pPr>
            <w:r w:rsidRPr="00B331B3">
              <w:rPr>
                <w:rFonts w:ascii="Arial" w:hAnsi="Arial" w:cs="Arial"/>
                <w:bCs/>
                <w:sz w:val="24"/>
                <w:szCs w:val="20"/>
              </w:rPr>
              <w:t>1.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902939" w14:textId="6100EEBF" w:rsidR="00476F7E" w:rsidRPr="00B331B3" w:rsidRDefault="00476F7E" w:rsidP="00B86F52">
            <w:pPr>
              <w:spacing w:after="120"/>
              <w:rPr>
                <w:rFonts w:ascii="Arial" w:hAnsi="Arial" w:cs="Arial"/>
                <w:bCs/>
                <w:sz w:val="24"/>
                <w:szCs w:val="16"/>
              </w:rPr>
            </w:pPr>
          </w:p>
        </w:tc>
        <w:tc>
          <w:tcPr>
            <w:tcW w:w="3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8A3DB5" w14:textId="1CC5DA6E" w:rsidR="00476F7E" w:rsidRPr="00B331B3" w:rsidRDefault="00476F7E" w:rsidP="00B86F52">
            <w:pPr>
              <w:spacing w:after="120"/>
              <w:rPr>
                <w:rFonts w:ascii="Arial" w:hAnsi="Arial" w:cs="Arial"/>
                <w:bCs/>
                <w:sz w:val="24"/>
                <w:szCs w:val="20"/>
              </w:rPr>
            </w:pPr>
          </w:p>
        </w:tc>
      </w:tr>
      <w:tr w:rsidR="00B331B3" w:rsidRPr="00476F7E" w14:paraId="5163EEF2" w14:textId="77777777" w:rsidTr="00B331B3">
        <w:trPr>
          <w:trHeight w:val="307"/>
          <w:tblHeader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057908" w14:textId="4B446671" w:rsidR="00476F7E" w:rsidRPr="00B331B3" w:rsidRDefault="00431E36" w:rsidP="007737DC">
            <w:pPr>
              <w:spacing w:after="120"/>
              <w:rPr>
                <w:rFonts w:ascii="Arial" w:hAnsi="Arial" w:cs="Arial"/>
                <w:bCs/>
                <w:sz w:val="24"/>
                <w:szCs w:val="20"/>
              </w:rPr>
            </w:pPr>
            <w:r w:rsidRPr="00B331B3">
              <w:rPr>
                <w:rFonts w:ascii="Arial" w:hAnsi="Arial" w:cs="Arial"/>
                <w:bCs/>
                <w:sz w:val="24"/>
                <w:szCs w:val="20"/>
              </w:rPr>
              <w:t>2.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00E0C7" w14:textId="77777777" w:rsidR="00476F7E" w:rsidRPr="00B331B3" w:rsidRDefault="00476F7E" w:rsidP="00B86F52">
            <w:pPr>
              <w:spacing w:after="120"/>
              <w:rPr>
                <w:rFonts w:ascii="Arial" w:hAnsi="Arial" w:cs="Arial"/>
                <w:bCs/>
                <w:sz w:val="24"/>
                <w:szCs w:val="16"/>
              </w:rPr>
            </w:pPr>
          </w:p>
        </w:tc>
        <w:tc>
          <w:tcPr>
            <w:tcW w:w="3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BC06F7" w14:textId="77777777" w:rsidR="00476F7E" w:rsidRPr="00B331B3" w:rsidRDefault="00476F7E" w:rsidP="00B86F52">
            <w:pPr>
              <w:spacing w:after="120"/>
              <w:rPr>
                <w:rFonts w:ascii="Arial" w:hAnsi="Arial" w:cs="Arial"/>
                <w:bCs/>
                <w:sz w:val="24"/>
                <w:szCs w:val="20"/>
              </w:rPr>
            </w:pPr>
          </w:p>
        </w:tc>
      </w:tr>
      <w:tr w:rsidR="00B331B3" w:rsidRPr="00476F7E" w14:paraId="274BD855" w14:textId="77777777" w:rsidTr="00B331B3">
        <w:trPr>
          <w:trHeight w:val="307"/>
          <w:tblHeader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0E1EF2" w14:textId="05511487" w:rsidR="00476F7E" w:rsidRPr="00B331B3" w:rsidRDefault="00431E36" w:rsidP="007737DC">
            <w:pPr>
              <w:spacing w:after="120"/>
              <w:rPr>
                <w:rFonts w:ascii="Arial" w:hAnsi="Arial" w:cs="Arial"/>
                <w:bCs/>
                <w:sz w:val="24"/>
                <w:szCs w:val="20"/>
              </w:rPr>
            </w:pPr>
            <w:r w:rsidRPr="00B331B3">
              <w:rPr>
                <w:rFonts w:ascii="Arial" w:hAnsi="Arial" w:cs="Arial"/>
                <w:bCs/>
                <w:sz w:val="24"/>
                <w:szCs w:val="20"/>
              </w:rPr>
              <w:t>3.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C6052E" w14:textId="77777777" w:rsidR="00476F7E" w:rsidRPr="00B331B3" w:rsidRDefault="00476F7E" w:rsidP="00B86F52">
            <w:pPr>
              <w:spacing w:after="120"/>
              <w:rPr>
                <w:rFonts w:ascii="Arial" w:hAnsi="Arial" w:cs="Arial"/>
                <w:bCs/>
                <w:sz w:val="24"/>
                <w:szCs w:val="16"/>
              </w:rPr>
            </w:pPr>
          </w:p>
        </w:tc>
        <w:tc>
          <w:tcPr>
            <w:tcW w:w="3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C17254" w14:textId="77777777" w:rsidR="00476F7E" w:rsidRPr="00B331B3" w:rsidRDefault="00476F7E" w:rsidP="00B86F52">
            <w:pPr>
              <w:spacing w:after="120"/>
              <w:rPr>
                <w:rFonts w:ascii="Arial" w:hAnsi="Arial" w:cs="Arial"/>
                <w:bCs/>
                <w:sz w:val="24"/>
                <w:szCs w:val="20"/>
              </w:rPr>
            </w:pPr>
          </w:p>
        </w:tc>
      </w:tr>
      <w:tr w:rsidR="00B331B3" w:rsidRPr="00476F7E" w14:paraId="5F991D68" w14:textId="77777777" w:rsidTr="00B331B3">
        <w:trPr>
          <w:trHeight w:val="307"/>
          <w:tblHeader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CC9E71" w14:textId="128D3E96" w:rsidR="00476F7E" w:rsidRPr="00B331B3" w:rsidRDefault="00431E36" w:rsidP="007737DC">
            <w:pPr>
              <w:spacing w:after="120"/>
              <w:rPr>
                <w:rFonts w:ascii="Arial" w:hAnsi="Arial" w:cs="Arial"/>
                <w:bCs/>
                <w:sz w:val="24"/>
                <w:szCs w:val="20"/>
              </w:rPr>
            </w:pPr>
            <w:r w:rsidRPr="00B331B3">
              <w:rPr>
                <w:rFonts w:ascii="Arial" w:hAnsi="Arial" w:cs="Arial"/>
                <w:bCs/>
                <w:sz w:val="24"/>
                <w:szCs w:val="20"/>
              </w:rPr>
              <w:t>4.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E7425E" w14:textId="77777777" w:rsidR="00476F7E" w:rsidRPr="00B331B3" w:rsidRDefault="00476F7E" w:rsidP="00B86F52">
            <w:pPr>
              <w:spacing w:after="120"/>
              <w:rPr>
                <w:rFonts w:ascii="Arial" w:hAnsi="Arial" w:cs="Arial"/>
                <w:bCs/>
                <w:sz w:val="24"/>
                <w:szCs w:val="16"/>
              </w:rPr>
            </w:pPr>
          </w:p>
        </w:tc>
        <w:tc>
          <w:tcPr>
            <w:tcW w:w="3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EA10F3" w14:textId="77777777" w:rsidR="00476F7E" w:rsidRPr="00B331B3" w:rsidRDefault="00476F7E" w:rsidP="00B86F52">
            <w:pPr>
              <w:spacing w:after="120"/>
              <w:rPr>
                <w:rFonts w:ascii="Arial" w:hAnsi="Arial" w:cs="Arial"/>
                <w:bCs/>
                <w:sz w:val="24"/>
                <w:szCs w:val="20"/>
              </w:rPr>
            </w:pPr>
          </w:p>
        </w:tc>
      </w:tr>
      <w:tr w:rsidR="00B331B3" w:rsidRPr="00476F7E" w14:paraId="17DDC370" w14:textId="77777777" w:rsidTr="00B331B3">
        <w:trPr>
          <w:trHeight w:val="307"/>
          <w:tblHeader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DAA658" w14:textId="4FA6C0AA" w:rsidR="00476F7E" w:rsidRPr="00B331B3" w:rsidRDefault="00431E36" w:rsidP="007737DC">
            <w:pPr>
              <w:spacing w:after="120"/>
              <w:rPr>
                <w:rFonts w:ascii="Arial" w:hAnsi="Arial" w:cs="Arial"/>
                <w:bCs/>
                <w:sz w:val="24"/>
                <w:szCs w:val="20"/>
              </w:rPr>
            </w:pPr>
            <w:r w:rsidRPr="00B331B3">
              <w:rPr>
                <w:rFonts w:ascii="Arial" w:hAnsi="Arial" w:cs="Arial"/>
                <w:bCs/>
                <w:sz w:val="24"/>
                <w:szCs w:val="20"/>
              </w:rPr>
              <w:t>5.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2C5927" w14:textId="77777777" w:rsidR="00476F7E" w:rsidRPr="00B331B3" w:rsidRDefault="00476F7E" w:rsidP="00B86F52">
            <w:pPr>
              <w:spacing w:after="120"/>
              <w:rPr>
                <w:rFonts w:ascii="Arial" w:hAnsi="Arial" w:cs="Arial"/>
                <w:bCs/>
                <w:sz w:val="24"/>
                <w:szCs w:val="16"/>
              </w:rPr>
            </w:pPr>
          </w:p>
        </w:tc>
        <w:tc>
          <w:tcPr>
            <w:tcW w:w="3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652F8A" w14:textId="77777777" w:rsidR="00476F7E" w:rsidRPr="00B331B3" w:rsidRDefault="00476F7E" w:rsidP="00B86F52">
            <w:pPr>
              <w:spacing w:after="120"/>
              <w:rPr>
                <w:rFonts w:ascii="Arial" w:hAnsi="Arial" w:cs="Arial"/>
                <w:bCs/>
                <w:sz w:val="24"/>
                <w:szCs w:val="20"/>
              </w:rPr>
            </w:pPr>
          </w:p>
        </w:tc>
      </w:tr>
      <w:tr w:rsidR="00B331B3" w:rsidRPr="00476F7E" w14:paraId="3D47CC46" w14:textId="77777777" w:rsidTr="00B331B3">
        <w:trPr>
          <w:trHeight w:val="307"/>
          <w:tblHeader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9CFDF1" w14:textId="4B3A0EDB" w:rsidR="00476F7E" w:rsidRPr="00B331B3" w:rsidRDefault="00431E36" w:rsidP="007737DC">
            <w:pPr>
              <w:spacing w:after="120"/>
              <w:rPr>
                <w:rFonts w:ascii="Arial" w:hAnsi="Arial" w:cs="Arial"/>
                <w:bCs/>
                <w:sz w:val="24"/>
                <w:szCs w:val="20"/>
              </w:rPr>
            </w:pPr>
            <w:r w:rsidRPr="00B331B3">
              <w:rPr>
                <w:rFonts w:ascii="Arial" w:hAnsi="Arial" w:cs="Arial"/>
                <w:bCs/>
                <w:sz w:val="24"/>
                <w:szCs w:val="20"/>
              </w:rPr>
              <w:t>6.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C6F85E" w14:textId="77777777" w:rsidR="00476F7E" w:rsidRPr="00B331B3" w:rsidRDefault="00476F7E" w:rsidP="00B86F52">
            <w:pPr>
              <w:spacing w:after="120"/>
              <w:rPr>
                <w:rFonts w:ascii="Arial" w:hAnsi="Arial" w:cs="Arial"/>
                <w:bCs/>
                <w:sz w:val="24"/>
                <w:szCs w:val="16"/>
              </w:rPr>
            </w:pPr>
          </w:p>
        </w:tc>
        <w:tc>
          <w:tcPr>
            <w:tcW w:w="3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3304B1" w14:textId="77777777" w:rsidR="00476F7E" w:rsidRPr="00B331B3" w:rsidRDefault="00476F7E" w:rsidP="00B86F52">
            <w:pPr>
              <w:spacing w:after="120"/>
              <w:rPr>
                <w:rFonts w:ascii="Arial" w:hAnsi="Arial" w:cs="Arial"/>
                <w:bCs/>
                <w:sz w:val="24"/>
                <w:szCs w:val="20"/>
              </w:rPr>
            </w:pPr>
          </w:p>
        </w:tc>
      </w:tr>
      <w:tr w:rsidR="00B331B3" w:rsidRPr="00476F7E" w14:paraId="37C3BE72" w14:textId="77777777" w:rsidTr="00B331B3">
        <w:trPr>
          <w:trHeight w:val="307"/>
          <w:tblHeader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69D6A7" w14:textId="0D58D675" w:rsidR="00476F7E" w:rsidRPr="00B331B3" w:rsidRDefault="00431E36" w:rsidP="007737DC">
            <w:pPr>
              <w:spacing w:after="120"/>
              <w:rPr>
                <w:rFonts w:ascii="Arial" w:hAnsi="Arial" w:cs="Arial"/>
                <w:bCs/>
                <w:sz w:val="24"/>
                <w:szCs w:val="20"/>
              </w:rPr>
            </w:pPr>
            <w:r w:rsidRPr="00B331B3">
              <w:rPr>
                <w:rFonts w:ascii="Arial" w:hAnsi="Arial" w:cs="Arial"/>
                <w:bCs/>
                <w:sz w:val="24"/>
                <w:szCs w:val="20"/>
              </w:rPr>
              <w:t>7.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5C9C1D" w14:textId="77777777" w:rsidR="00476F7E" w:rsidRPr="00B331B3" w:rsidRDefault="00476F7E" w:rsidP="00B86F52">
            <w:pPr>
              <w:spacing w:after="120"/>
              <w:rPr>
                <w:rFonts w:ascii="Arial" w:hAnsi="Arial" w:cs="Arial"/>
                <w:bCs/>
                <w:sz w:val="24"/>
                <w:szCs w:val="16"/>
              </w:rPr>
            </w:pPr>
          </w:p>
        </w:tc>
        <w:tc>
          <w:tcPr>
            <w:tcW w:w="3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DDB70A" w14:textId="77777777" w:rsidR="00476F7E" w:rsidRPr="00B331B3" w:rsidRDefault="00476F7E" w:rsidP="00B86F52">
            <w:pPr>
              <w:spacing w:after="120"/>
              <w:rPr>
                <w:rFonts w:ascii="Arial" w:hAnsi="Arial" w:cs="Arial"/>
                <w:bCs/>
                <w:sz w:val="24"/>
                <w:szCs w:val="20"/>
              </w:rPr>
            </w:pPr>
          </w:p>
        </w:tc>
      </w:tr>
      <w:tr w:rsidR="00B331B3" w:rsidRPr="00476F7E" w14:paraId="30CBB426" w14:textId="77777777" w:rsidTr="00B331B3">
        <w:trPr>
          <w:trHeight w:val="307"/>
          <w:tblHeader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F8A7DD" w14:textId="2427F363" w:rsidR="00476F7E" w:rsidRPr="00B331B3" w:rsidRDefault="00431E36" w:rsidP="007737DC">
            <w:pPr>
              <w:spacing w:after="120"/>
              <w:rPr>
                <w:rFonts w:ascii="Arial" w:hAnsi="Arial" w:cs="Arial"/>
                <w:bCs/>
                <w:sz w:val="24"/>
                <w:szCs w:val="20"/>
              </w:rPr>
            </w:pPr>
            <w:r w:rsidRPr="00B331B3">
              <w:rPr>
                <w:rFonts w:ascii="Arial" w:hAnsi="Arial" w:cs="Arial"/>
                <w:bCs/>
                <w:sz w:val="24"/>
                <w:szCs w:val="20"/>
              </w:rPr>
              <w:t>8.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4CB2C9" w14:textId="77777777" w:rsidR="00476F7E" w:rsidRPr="00B331B3" w:rsidRDefault="00476F7E" w:rsidP="00B86F52">
            <w:pPr>
              <w:spacing w:after="120"/>
              <w:rPr>
                <w:rFonts w:ascii="Arial" w:hAnsi="Arial" w:cs="Arial"/>
                <w:bCs/>
                <w:sz w:val="24"/>
                <w:szCs w:val="16"/>
              </w:rPr>
            </w:pPr>
          </w:p>
        </w:tc>
        <w:tc>
          <w:tcPr>
            <w:tcW w:w="3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739945" w14:textId="77777777" w:rsidR="00476F7E" w:rsidRPr="00B331B3" w:rsidRDefault="00476F7E" w:rsidP="00B86F52">
            <w:pPr>
              <w:spacing w:after="120"/>
              <w:rPr>
                <w:rFonts w:ascii="Arial" w:hAnsi="Arial" w:cs="Arial"/>
                <w:bCs/>
                <w:sz w:val="24"/>
                <w:szCs w:val="20"/>
              </w:rPr>
            </w:pPr>
          </w:p>
        </w:tc>
      </w:tr>
      <w:tr w:rsidR="00B331B3" w:rsidRPr="00476F7E" w14:paraId="06283614" w14:textId="77777777" w:rsidTr="00B331B3">
        <w:trPr>
          <w:trHeight w:val="307"/>
          <w:tblHeader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11D4A3" w14:textId="2BB0EF3D" w:rsidR="00B86F52" w:rsidRPr="00B331B3" w:rsidRDefault="00431E36" w:rsidP="007737DC">
            <w:pPr>
              <w:spacing w:after="120"/>
              <w:rPr>
                <w:rFonts w:ascii="Arial" w:hAnsi="Arial" w:cs="Arial"/>
                <w:bCs/>
                <w:sz w:val="24"/>
                <w:szCs w:val="20"/>
              </w:rPr>
            </w:pPr>
            <w:r w:rsidRPr="00B331B3">
              <w:rPr>
                <w:rFonts w:ascii="Arial" w:hAnsi="Arial" w:cs="Arial"/>
                <w:bCs/>
                <w:sz w:val="24"/>
                <w:szCs w:val="20"/>
              </w:rPr>
              <w:t>9.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1753D2" w14:textId="77777777" w:rsidR="00B86F52" w:rsidRPr="00B331B3" w:rsidRDefault="00B86F52" w:rsidP="00B86F52">
            <w:pPr>
              <w:spacing w:after="120"/>
              <w:rPr>
                <w:rFonts w:ascii="Arial" w:hAnsi="Arial" w:cs="Arial"/>
                <w:bCs/>
                <w:sz w:val="24"/>
                <w:szCs w:val="16"/>
              </w:rPr>
            </w:pPr>
          </w:p>
        </w:tc>
        <w:tc>
          <w:tcPr>
            <w:tcW w:w="3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F77AA0" w14:textId="77777777" w:rsidR="00B86F52" w:rsidRPr="00B331B3" w:rsidRDefault="00B86F52" w:rsidP="00B86F52">
            <w:pPr>
              <w:spacing w:after="120"/>
              <w:rPr>
                <w:rFonts w:ascii="Arial" w:hAnsi="Arial" w:cs="Arial"/>
                <w:bCs/>
                <w:sz w:val="24"/>
                <w:szCs w:val="20"/>
              </w:rPr>
            </w:pPr>
          </w:p>
        </w:tc>
      </w:tr>
      <w:tr w:rsidR="00B331B3" w:rsidRPr="00476F7E" w14:paraId="0B2266F2" w14:textId="77777777" w:rsidTr="00B331B3">
        <w:trPr>
          <w:trHeight w:val="307"/>
          <w:tblHeader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2479D2" w14:textId="3DD6BB92" w:rsidR="00B86F52" w:rsidRPr="00B331B3" w:rsidRDefault="00431E36" w:rsidP="007737DC">
            <w:pPr>
              <w:spacing w:after="120"/>
              <w:rPr>
                <w:rFonts w:ascii="Arial" w:hAnsi="Arial" w:cs="Arial"/>
                <w:bCs/>
                <w:sz w:val="24"/>
                <w:szCs w:val="20"/>
              </w:rPr>
            </w:pPr>
            <w:r w:rsidRPr="00B331B3">
              <w:rPr>
                <w:rFonts w:ascii="Arial" w:hAnsi="Arial" w:cs="Arial"/>
                <w:bCs/>
                <w:sz w:val="24"/>
                <w:szCs w:val="20"/>
              </w:rPr>
              <w:t>10.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622CFB" w14:textId="77777777" w:rsidR="00B86F52" w:rsidRPr="00B331B3" w:rsidRDefault="00B86F52" w:rsidP="00B86F52">
            <w:pPr>
              <w:spacing w:after="120"/>
              <w:rPr>
                <w:rFonts w:ascii="Arial" w:hAnsi="Arial" w:cs="Arial"/>
                <w:bCs/>
                <w:sz w:val="24"/>
                <w:szCs w:val="16"/>
              </w:rPr>
            </w:pPr>
          </w:p>
        </w:tc>
        <w:tc>
          <w:tcPr>
            <w:tcW w:w="3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645BCC" w14:textId="77777777" w:rsidR="00B86F52" w:rsidRPr="00B331B3" w:rsidRDefault="00B86F52" w:rsidP="00B86F52">
            <w:pPr>
              <w:spacing w:after="120"/>
              <w:rPr>
                <w:rFonts w:ascii="Arial" w:hAnsi="Arial" w:cs="Arial"/>
                <w:bCs/>
                <w:sz w:val="24"/>
                <w:szCs w:val="20"/>
              </w:rPr>
            </w:pPr>
          </w:p>
        </w:tc>
      </w:tr>
      <w:tr w:rsidR="00B331B3" w:rsidRPr="00476F7E" w14:paraId="6E80CD39" w14:textId="77777777" w:rsidTr="00B331B3">
        <w:trPr>
          <w:trHeight w:val="307"/>
          <w:tblHeader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7D0C16" w14:textId="71E6A3A8" w:rsidR="00B86F52" w:rsidRPr="00B331B3" w:rsidRDefault="00431E36" w:rsidP="007737DC">
            <w:pPr>
              <w:spacing w:after="120"/>
              <w:rPr>
                <w:rFonts w:ascii="Arial" w:hAnsi="Arial" w:cs="Arial"/>
                <w:bCs/>
                <w:sz w:val="24"/>
                <w:szCs w:val="20"/>
              </w:rPr>
            </w:pPr>
            <w:r w:rsidRPr="00B331B3">
              <w:rPr>
                <w:rFonts w:ascii="Arial" w:hAnsi="Arial" w:cs="Arial"/>
                <w:bCs/>
                <w:sz w:val="24"/>
                <w:szCs w:val="20"/>
              </w:rPr>
              <w:t>11.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45868E" w14:textId="77777777" w:rsidR="00B86F52" w:rsidRPr="00B331B3" w:rsidRDefault="00B86F52" w:rsidP="00B86F52">
            <w:pPr>
              <w:spacing w:after="120"/>
              <w:rPr>
                <w:rFonts w:ascii="Arial" w:hAnsi="Arial" w:cs="Arial"/>
                <w:bCs/>
                <w:sz w:val="24"/>
                <w:szCs w:val="16"/>
              </w:rPr>
            </w:pPr>
          </w:p>
        </w:tc>
        <w:tc>
          <w:tcPr>
            <w:tcW w:w="3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47B1E8" w14:textId="77777777" w:rsidR="00B86F52" w:rsidRPr="00B331B3" w:rsidRDefault="00B86F52" w:rsidP="00B86F52">
            <w:pPr>
              <w:spacing w:after="120"/>
              <w:rPr>
                <w:rFonts w:ascii="Arial" w:hAnsi="Arial" w:cs="Arial"/>
                <w:bCs/>
                <w:sz w:val="24"/>
                <w:szCs w:val="20"/>
              </w:rPr>
            </w:pPr>
          </w:p>
        </w:tc>
      </w:tr>
      <w:tr w:rsidR="00B331B3" w:rsidRPr="00476F7E" w14:paraId="565F2E46" w14:textId="77777777" w:rsidTr="00B331B3">
        <w:trPr>
          <w:trHeight w:val="307"/>
          <w:tblHeader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B37620" w14:textId="38215925" w:rsidR="00B86F52" w:rsidRPr="00B331B3" w:rsidRDefault="00431E36" w:rsidP="007737DC">
            <w:pPr>
              <w:spacing w:after="120"/>
              <w:rPr>
                <w:rFonts w:ascii="Arial" w:hAnsi="Arial" w:cs="Arial"/>
                <w:bCs/>
                <w:sz w:val="24"/>
                <w:szCs w:val="20"/>
              </w:rPr>
            </w:pPr>
            <w:r w:rsidRPr="00B331B3">
              <w:rPr>
                <w:rFonts w:ascii="Arial" w:hAnsi="Arial" w:cs="Arial"/>
                <w:bCs/>
                <w:sz w:val="24"/>
                <w:szCs w:val="20"/>
              </w:rPr>
              <w:t>12.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C7821D" w14:textId="77777777" w:rsidR="00B86F52" w:rsidRPr="00B331B3" w:rsidRDefault="00B86F52" w:rsidP="00B86F52">
            <w:pPr>
              <w:spacing w:after="120"/>
              <w:rPr>
                <w:rFonts w:ascii="Arial" w:hAnsi="Arial" w:cs="Arial"/>
                <w:bCs/>
                <w:sz w:val="24"/>
                <w:szCs w:val="16"/>
              </w:rPr>
            </w:pPr>
          </w:p>
        </w:tc>
        <w:tc>
          <w:tcPr>
            <w:tcW w:w="3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D7803B" w14:textId="77777777" w:rsidR="00B86F52" w:rsidRPr="00B331B3" w:rsidRDefault="00B86F52" w:rsidP="00B86F52">
            <w:pPr>
              <w:spacing w:after="120"/>
              <w:rPr>
                <w:rFonts w:ascii="Arial" w:hAnsi="Arial" w:cs="Arial"/>
                <w:bCs/>
                <w:sz w:val="24"/>
                <w:szCs w:val="20"/>
              </w:rPr>
            </w:pPr>
          </w:p>
        </w:tc>
      </w:tr>
      <w:tr w:rsidR="00B331B3" w:rsidRPr="00476F7E" w14:paraId="6F142E83" w14:textId="77777777" w:rsidTr="00B331B3">
        <w:trPr>
          <w:trHeight w:val="307"/>
          <w:tblHeader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7CD623" w14:textId="7265B6AE" w:rsidR="00B86F52" w:rsidRPr="00B331B3" w:rsidRDefault="00431E36" w:rsidP="007737DC">
            <w:pPr>
              <w:spacing w:after="120"/>
              <w:rPr>
                <w:rFonts w:ascii="Arial" w:hAnsi="Arial" w:cs="Arial"/>
                <w:bCs/>
                <w:sz w:val="24"/>
                <w:szCs w:val="20"/>
              </w:rPr>
            </w:pPr>
            <w:r w:rsidRPr="00B331B3">
              <w:rPr>
                <w:rFonts w:ascii="Arial" w:hAnsi="Arial" w:cs="Arial"/>
                <w:bCs/>
                <w:sz w:val="24"/>
                <w:szCs w:val="20"/>
              </w:rPr>
              <w:t>13.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2FCA1D" w14:textId="77777777" w:rsidR="00B86F52" w:rsidRPr="00B331B3" w:rsidRDefault="00B86F52" w:rsidP="00B86F52">
            <w:pPr>
              <w:spacing w:after="120"/>
              <w:rPr>
                <w:rFonts w:ascii="Arial" w:hAnsi="Arial" w:cs="Arial"/>
                <w:bCs/>
                <w:sz w:val="24"/>
                <w:szCs w:val="16"/>
              </w:rPr>
            </w:pPr>
          </w:p>
        </w:tc>
        <w:tc>
          <w:tcPr>
            <w:tcW w:w="3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69ACBB" w14:textId="77777777" w:rsidR="00B86F52" w:rsidRPr="00B331B3" w:rsidRDefault="00B86F52" w:rsidP="00B86F52">
            <w:pPr>
              <w:spacing w:after="120"/>
              <w:rPr>
                <w:rFonts w:ascii="Arial" w:hAnsi="Arial" w:cs="Arial"/>
                <w:bCs/>
                <w:sz w:val="24"/>
                <w:szCs w:val="20"/>
              </w:rPr>
            </w:pPr>
          </w:p>
        </w:tc>
      </w:tr>
      <w:tr w:rsidR="00B331B3" w:rsidRPr="00476F7E" w14:paraId="6075FBF3" w14:textId="77777777" w:rsidTr="00B331B3">
        <w:trPr>
          <w:trHeight w:val="307"/>
          <w:tblHeader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4C2067" w14:textId="431E3409" w:rsidR="00B86F52" w:rsidRPr="00B331B3" w:rsidRDefault="00431E36" w:rsidP="007737DC">
            <w:pPr>
              <w:spacing w:after="120"/>
              <w:rPr>
                <w:rFonts w:ascii="Arial" w:hAnsi="Arial" w:cs="Arial"/>
                <w:bCs/>
                <w:sz w:val="24"/>
                <w:szCs w:val="20"/>
              </w:rPr>
            </w:pPr>
            <w:r w:rsidRPr="00B331B3">
              <w:rPr>
                <w:rFonts w:ascii="Arial" w:hAnsi="Arial" w:cs="Arial"/>
                <w:bCs/>
                <w:sz w:val="24"/>
                <w:szCs w:val="20"/>
              </w:rPr>
              <w:t>14.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3F40C" w14:textId="77777777" w:rsidR="00B86F52" w:rsidRPr="00B331B3" w:rsidRDefault="00B86F52" w:rsidP="00B86F52">
            <w:pPr>
              <w:spacing w:after="120"/>
              <w:rPr>
                <w:rFonts w:ascii="Arial" w:hAnsi="Arial" w:cs="Arial"/>
                <w:bCs/>
                <w:sz w:val="24"/>
                <w:szCs w:val="16"/>
              </w:rPr>
            </w:pPr>
          </w:p>
        </w:tc>
        <w:tc>
          <w:tcPr>
            <w:tcW w:w="3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364806" w14:textId="77777777" w:rsidR="00B86F52" w:rsidRPr="00B331B3" w:rsidRDefault="00B86F52" w:rsidP="00B86F52">
            <w:pPr>
              <w:spacing w:after="120"/>
              <w:rPr>
                <w:rFonts w:ascii="Arial" w:hAnsi="Arial" w:cs="Arial"/>
                <w:bCs/>
                <w:sz w:val="24"/>
                <w:szCs w:val="20"/>
              </w:rPr>
            </w:pPr>
          </w:p>
        </w:tc>
      </w:tr>
      <w:tr w:rsidR="00B331B3" w:rsidRPr="00476F7E" w14:paraId="12F0E885" w14:textId="77777777" w:rsidTr="00B331B3">
        <w:trPr>
          <w:trHeight w:val="307"/>
          <w:tblHeader/>
        </w:trPr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B54564" w14:textId="78BF1CCD" w:rsidR="00476F7E" w:rsidRPr="00B331B3" w:rsidRDefault="00431E36" w:rsidP="007737DC">
            <w:pPr>
              <w:spacing w:after="120"/>
              <w:rPr>
                <w:rFonts w:ascii="Arial" w:hAnsi="Arial" w:cs="Arial"/>
                <w:bCs/>
                <w:sz w:val="24"/>
                <w:szCs w:val="20"/>
              </w:rPr>
            </w:pPr>
            <w:r w:rsidRPr="00B331B3">
              <w:rPr>
                <w:rFonts w:ascii="Arial" w:hAnsi="Arial" w:cs="Arial"/>
                <w:bCs/>
                <w:sz w:val="24"/>
                <w:szCs w:val="20"/>
              </w:rPr>
              <w:t>15.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33F4F5" w14:textId="77777777" w:rsidR="00476F7E" w:rsidRPr="00B331B3" w:rsidRDefault="00476F7E" w:rsidP="00B86F52">
            <w:pPr>
              <w:spacing w:after="120"/>
              <w:rPr>
                <w:rFonts w:ascii="Arial" w:hAnsi="Arial" w:cs="Arial"/>
                <w:bCs/>
                <w:sz w:val="24"/>
                <w:szCs w:val="16"/>
              </w:rPr>
            </w:pPr>
          </w:p>
        </w:tc>
        <w:tc>
          <w:tcPr>
            <w:tcW w:w="3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49167F" w14:textId="08CE9D91" w:rsidR="00476F7E" w:rsidRPr="00B331B3" w:rsidRDefault="00431E36" w:rsidP="00B86F52">
            <w:pPr>
              <w:spacing w:after="120"/>
              <w:rPr>
                <w:rFonts w:ascii="Arial" w:hAnsi="Arial" w:cs="Arial"/>
                <w:bCs/>
                <w:sz w:val="24"/>
                <w:szCs w:val="20"/>
              </w:rPr>
            </w:pPr>
            <w:r w:rsidRPr="00B331B3">
              <w:rPr>
                <w:rFonts w:ascii="Arial" w:hAnsi="Arial" w:cs="Arial"/>
                <w:bCs/>
                <w:sz w:val="24"/>
                <w:szCs w:val="20"/>
              </w:rPr>
              <w:t>(Please add more rows if required)</w:t>
            </w:r>
          </w:p>
        </w:tc>
      </w:tr>
    </w:tbl>
    <w:p w14:paraId="6A5A7D43" w14:textId="395C0377" w:rsidR="003777B5" w:rsidRDefault="003777B5" w:rsidP="00D13FCE">
      <w:pPr>
        <w:spacing w:after="120"/>
        <w:rPr>
          <w:rFonts w:ascii="Arial" w:hAnsi="Arial" w:cs="Arial"/>
          <w:b/>
          <w:bCs/>
        </w:rPr>
      </w:pPr>
    </w:p>
    <w:p w14:paraId="19FDCE2A" w14:textId="38DAE43F" w:rsidR="00DB5131" w:rsidRDefault="00DB5131" w:rsidP="00D13FCE">
      <w:pPr>
        <w:spacing w:after="120"/>
        <w:rPr>
          <w:rFonts w:ascii="Arial" w:hAnsi="Arial" w:cs="Arial"/>
          <w:b/>
          <w:bCs/>
        </w:rPr>
      </w:pPr>
    </w:p>
    <w:p w14:paraId="40730733" w14:textId="688087DE" w:rsidR="00283D48" w:rsidRDefault="00283D4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tbl>
      <w:tblPr>
        <w:tblStyle w:val="TableGrid"/>
        <w:tblW w:w="5000" w:type="pct"/>
        <w:tblInd w:w="0" w:type="dxa"/>
        <w:tblLook w:val="04A0" w:firstRow="1" w:lastRow="0" w:firstColumn="1" w:lastColumn="0" w:noHBand="0" w:noVBand="1"/>
      </w:tblPr>
      <w:tblGrid>
        <w:gridCol w:w="590"/>
        <w:gridCol w:w="501"/>
        <w:gridCol w:w="2092"/>
        <w:gridCol w:w="3191"/>
        <w:gridCol w:w="7574"/>
      </w:tblGrid>
      <w:tr w:rsidR="001A6F79" w:rsidRPr="00476F7E" w14:paraId="317A4733" w14:textId="77777777" w:rsidTr="00C25E6B">
        <w:trPr>
          <w:trHeight w:val="699"/>
          <w:tblHeader/>
        </w:trPr>
        <w:tc>
          <w:tcPr>
            <w:tcW w:w="3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0D0D" w:themeFill="text1" w:themeFillTint="F2"/>
          </w:tcPr>
          <w:p w14:paraId="7C95DED1" w14:textId="77777777" w:rsidR="001A6F79" w:rsidRPr="006C5C4E" w:rsidRDefault="001A6F79" w:rsidP="00CA55D0">
            <w:pPr>
              <w:spacing w:after="120"/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</w:tc>
        <w:tc>
          <w:tcPr>
            <w:tcW w:w="46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D0D0D" w:themeFill="text1" w:themeFillTint="F2"/>
            <w:vAlign w:val="center"/>
          </w:tcPr>
          <w:p w14:paraId="297787A3" w14:textId="74847514" w:rsidR="001A6F79" w:rsidRDefault="001A6F79" w:rsidP="001A6F79">
            <w:pPr>
              <w:spacing w:after="120"/>
              <w:rPr>
                <w:rFonts w:ascii="Arial" w:hAnsi="Arial" w:cs="Arial"/>
                <w:b/>
                <w:sz w:val="24"/>
                <w:szCs w:val="20"/>
              </w:rPr>
            </w:pPr>
            <w:r w:rsidRPr="00476F7E">
              <w:rPr>
                <w:rFonts w:ascii="Arial" w:hAnsi="Arial" w:cs="Arial"/>
                <w:b/>
                <w:sz w:val="24"/>
                <w:szCs w:val="20"/>
              </w:rPr>
              <w:t xml:space="preserve">SECTION </w:t>
            </w:r>
            <w:r>
              <w:rPr>
                <w:rFonts w:ascii="Arial" w:hAnsi="Arial" w:cs="Arial"/>
                <w:b/>
                <w:sz w:val="24"/>
                <w:szCs w:val="20"/>
              </w:rPr>
              <w:t>C</w:t>
            </w:r>
            <w:r w:rsidRPr="00476F7E">
              <w:rPr>
                <w:rFonts w:ascii="Arial" w:hAnsi="Arial" w:cs="Arial"/>
                <w:b/>
                <w:sz w:val="24"/>
                <w:szCs w:val="20"/>
              </w:rPr>
              <w:t xml:space="preserve"> – </w:t>
            </w:r>
            <w:r>
              <w:rPr>
                <w:rFonts w:ascii="Arial" w:hAnsi="Arial" w:cs="Arial"/>
                <w:b/>
                <w:sz w:val="24"/>
                <w:szCs w:val="20"/>
              </w:rPr>
              <w:t>COMMENTS ON THE NOTIFICATION TEMPLATE</w:t>
            </w:r>
          </w:p>
          <w:p w14:paraId="4C77F838" w14:textId="6B8E0DD0" w:rsidR="001A6F79" w:rsidRPr="00706BFF" w:rsidRDefault="001A6F79" w:rsidP="00CA55D0">
            <w:pPr>
              <w:spacing w:after="120"/>
              <w:jc w:val="center"/>
              <w:rPr>
                <w:rFonts w:ascii="Arial" w:hAnsi="Arial" w:cs="Arial"/>
                <w:b/>
                <w:sz w:val="2"/>
                <w:szCs w:val="2"/>
              </w:rPr>
            </w:pPr>
          </w:p>
        </w:tc>
      </w:tr>
      <w:tr w:rsidR="001A6F79" w:rsidRPr="00476F7E" w14:paraId="55995245" w14:textId="77777777" w:rsidTr="00C25E6B">
        <w:trPr>
          <w:trHeight w:val="307"/>
          <w:tblHeader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0A349D" w14:textId="0C701698" w:rsidR="001A6F79" w:rsidRPr="00476F7E" w:rsidRDefault="001A6F79" w:rsidP="00CA55D0">
            <w:pPr>
              <w:spacing w:after="1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No.</w:t>
            </w:r>
          </w:p>
        </w:tc>
        <w:tc>
          <w:tcPr>
            <w:tcW w:w="9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9130A6" w14:textId="6074E16B" w:rsidR="001A6F79" w:rsidRPr="00476F7E" w:rsidRDefault="001A6F79" w:rsidP="00CA55D0">
            <w:pPr>
              <w:spacing w:after="120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Name of Sheet 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19B47B" w14:textId="3A7E7EB0" w:rsidR="001A6F79" w:rsidRDefault="001A6F79" w:rsidP="00CA55D0">
            <w:pPr>
              <w:spacing w:after="120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Row and Column No. </w:t>
            </w: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03F9F8" w14:textId="589BFBDA" w:rsidR="001A6F79" w:rsidRPr="00476F7E" w:rsidRDefault="001A6F79" w:rsidP="00CA55D0">
            <w:pPr>
              <w:spacing w:after="120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Comment</w:t>
            </w:r>
          </w:p>
        </w:tc>
      </w:tr>
      <w:tr w:rsidR="001A6F79" w:rsidRPr="00476F7E" w14:paraId="075052D9" w14:textId="77777777" w:rsidTr="00C25E6B">
        <w:trPr>
          <w:trHeight w:val="307"/>
          <w:tblHeader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C3031B" w14:textId="21FEED95" w:rsidR="001A6F79" w:rsidRPr="00BC16C5" w:rsidRDefault="001A6F79" w:rsidP="00AD7B49">
            <w:pPr>
              <w:spacing w:after="120"/>
              <w:rPr>
                <w:rFonts w:ascii="Arial" w:hAnsi="Arial" w:cs="Arial"/>
                <w:bCs/>
              </w:rPr>
            </w:pPr>
          </w:p>
        </w:tc>
        <w:tc>
          <w:tcPr>
            <w:tcW w:w="9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5AF1EF" w14:textId="498A5813" w:rsidR="001A6F79" w:rsidRPr="008B3788" w:rsidRDefault="001A6F79" w:rsidP="008B3788">
            <w:pPr>
              <w:pStyle w:val="NoSpacing"/>
              <w:spacing w:after="24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4B0849" w14:textId="77777777" w:rsidR="001A6F79" w:rsidRPr="0098142F" w:rsidRDefault="001A6F79" w:rsidP="0098142F">
            <w:pPr>
              <w:spacing w:after="120"/>
              <w:rPr>
                <w:rFonts w:ascii="Arial" w:hAnsi="Arial" w:cs="Arial"/>
                <w:bCs/>
              </w:rPr>
            </w:pP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003079" w14:textId="3C2DCE2A" w:rsidR="001A6F79" w:rsidRPr="0098142F" w:rsidRDefault="001A6F79" w:rsidP="0098142F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1A6F79" w:rsidRPr="00476F7E" w14:paraId="69811AD0" w14:textId="77777777" w:rsidTr="00C25E6B">
        <w:trPr>
          <w:trHeight w:val="307"/>
          <w:tblHeader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229482" w14:textId="5A334451" w:rsidR="001A6F79" w:rsidRDefault="001A6F79" w:rsidP="00AD7B49">
            <w:pPr>
              <w:spacing w:after="120"/>
              <w:rPr>
                <w:rFonts w:ascii="Arial" w:hAnsi="Arial" w:cs="Arial"/>
                <w:bCs/>
              </w:rPr>
            </w:pPr>
          </w:p>
        </w:tc>
        <w:tc>
          <w:tcPr>
            <w:tcW w:w="9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A7F76D" w14:textId="10334DD7" w:rsidR="001A6F79" w:rsidRPr="008B3788" w:rsidRDefault="001A6F79" w:rsidP="008B3788">
            <w:pPr>
              <w:pStyle w:val="NoSpacing"/>
              <w:spacing w:after="240"/>
              <w:jc w:val="both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24F542" w14:textId="77777777" w:rsidR="001A6F79" w:rsidRPr="0098142F" w:rsidRDefault="001A6F79" w:rsidP="0098142F">
            <w:pPr>
              <w:spacing w:after="120"/>
              <w:rPr>
                <w:rFonts w:ascii="Arial" w:hAnsi="Arial" w:cs="Arial"/>
                <w:bCs/>
              </w:rPr>
            </w:pP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CBCCEB" w14:textId="0D89A8FF" w:rsidR="001A6F79" w:rsidRPr="0098142F" w:rsidRDefault="001A6F79" w:rsidP="0098142F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1A6F79" w:rsidRPr="00476F7E" w14:paraId="48F96FF5" w14:textId="77777777" w:rsidTr="00C25E6B">
        <w:trPr>
          <w:trHeight w:val="307"/>
          <w:tblHeader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A5A6AA" w14:textId="61FA1F51" w:rsidR="001A6F79" w:rsidRPr="00BC16C5" w:rsidRDefault="001A6F79" w:rsidP="00AD7B49">
            <w:pPr>
              <w:spacing w:after="120"/>
              <w:rPr>
                <w:rFonts w:ascii="Arial" w:hAnsi="Arial" w:cs="Arial"/>
                <w:bCs/>
              </w:rPr>
            </w:pPr>
          </w:p>
        </w:tc>
        <w:tc>
          <w:tcPr>
            <w:tcW w:w="9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F789B1" w14:textId="04C7D9BC" w:rsidR="001A6F79" w:rsidRPr="008B3788" w:rsidRDefault="001A6F79" w:rsidP="008B3788">
            <w:pPr>
              <w:pStyle w:val="NoSpacing"/>
              <w:spacing w:after="24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C66E0D" w14:textId="77777777" w:rsidR="001A6F79" w:rsidRPr="0098142F" w:rsidRDefault="001A6F79" w:rsidP="0098142F">
            <w:pPr>
              <w:spacing w:after="120"/>
              <w:rPr>
                <w:rFonts w:ascii="Arial" w:hAnsi="Arial" w:cs="Arial"/>
                <w:bCs/>
              </w:rPr>
            </w:pP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6A4583" w14:textId="25E1CEC7" w:rsidR="001A6F79" w:rsidRPr="0098142F" w:rsidRDefault="001A6F79" w:rsidP="0098142F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1A6F79" w:rsidRPr="00476F7E" w14:paraId="3319FE25" w14:textId="77777777" w:rsidTr="00C25E6B">
        <w:trPr>
          <w:trHeight w:val="307"/>
          <w:tblHeader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589578" w14:textId="0F592801" w:rsidR="001A6F79" w:rsidRPr="00BC16C5" w:rsidRDefault="001A6F79" w:rsidP="00AD7B49">
            <w:pPr>
              <w:spacing w:after="120"/>
              <w:rPr>
                <w:rFonts w:ascii="Arial" w:hAnsi="Arial" w:cs="Arial"/>
                <w:bCs/>
              </w:rPr>
            </w:pPr>
          </w:p>
        </w:tc>
        <w:tc>
          <w:tcPr>
            <w:tcW w:w="9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6B04BF" w14:textId="5600F299" w:rsidR="001A6F79" w:rsidRPr="008B3788" w:rsidRDefault="001A6F79" w:rsidP="008B3788">
            <w:pPr>
              <w:pStyle w:val="NoSpacing"/>
              <w:spacing w:after="24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6AF8DF" w14:textId="77777777" w:rsidR="001A6F79" w:rsidRPr="0098142F" w:rsidRDefault="001A6F79" w:rsidP="0098142F">
            <w:pPr>
              <w:spacing w:after="120"/>
              <w:rPr>
                <w:rFonts w:ascii="Arial" w:hAnsi="Arial" w:cs="Arial"/>
                <w:bCs/>
              </w:rPr>
            </w:pP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A1D94B" w14:textId="7178C6AE" w:rsidR="001A6F79" w:rsidRPr="0098142F" w:rsidRDefault="001A6F79" w:rsidP="0098142F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1A6F79" w:rsidRPr="00476F7E" w14:paraId="65552F72" w14:textId="77777777" w:rsidTr="00C25E6B">
        <w:trPr>
          <w:trHeight w:val="307"/>
          <w:tblHeader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243243" w14:textId="67D652E4" w:rsidR="001A6F79" w:rsidRPr="00BC16C5" w:rsidRDefault="001A6F79" w:rsidP="00AD7B49">
            <w:pPr>
              <w:spacing w:after="120"/>
              <w:rPr>
                <w:rFonts w:ascii="Arial" w:hAnsi="Arial" w:cs="Arial"/>
                <w:bCs/>
              </w:rPr>
            </w:pPr>
          </w:p>
        </w:tc>
        <w:tc>
          <w:tcPr>
            <w:tcW w:w="9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A91359" w14:textId="2B3E0104" w:rsidR="001A6F79" w:rsidRPr="008B3788" w:rsidRDefault="001A6F79" w:rsidP="008B3788">
            <w:pPr>
              <w:pStyle w:val="NoSpacing"/>
              <w:spacing w:after="24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A1A370" w14:textId="77777777" w:rsidR="001A6F79" w:rsidRPr="0098142F" w:rsidRDefault="001A6F79" w:rsidP="0098142F">
            <w:pPr>
              <w:spacing w:after="120"/>
              <w:rPr>
                <w:rFonts w:ascii="Arial" w:hAnsi="Arial" w:cs="Arial"/>
                <w:bCs/>
              </w:rPr>
            </w:pP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582376" w14:textId="3FDA6000" w:rsidR="001A6F79" w:rsidRPr="0098142F" w:rsidRDefault="001A6F79" w:rsidP="0098142F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1A6F79" w:rsidRPr="00476F7E" w14:paraId="2D5DA318" w14:textId="77777777" w:rsidTr="00C25E6B">
        <w:trPr>
          <w:trHeight w:val="307"/>
          <w:tblHeader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1569B5" w14:textId="28930160" w:rsidR="001A6F79" w:rsidRPr="00BC16C5" w:rsidRDefault="001A6F79" w:rsidP="00CA55D0">
            <w:pPr>
              <w:spacing w:after="120"/>
              <w:rPr>
                <w:rFonts w:ascii="Arial" w:hAnsi="Arial" w:cs="Arial"/>
                <w:bCs/>
              </w:rPr>
            </w:pPr>
          </w:p>
        </w:tc>
        <w:tc>
          <w:tcPr>
            <w:tcW w:w="9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851F92" w14:textId="1E1FF2CE" w:rsidR="001A6F79" w:rsidRPr="00BC16C5" w:rsidRDefault="001A6F79" w:rsidP="008B3788">
            <w:pPr>
              <w:pStyle w:val="NoSpacing"/>
              <w:spacing w:after="24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2E845F" w14:textId="77777777" w:rsidR="001A6F79" w:rsidRPr="0098142F" w:rsidRDefault="001A6F79" w:rsidP="0098142F">
            <w:pPr>
              <w:spacing w:after="120"/>
              <w:rPr>
                <w:rFonts w:ascii="Arial" w:hAnsi="Arial" w:cs="Arial"/>
                <w:b/>
              </w:rPr>
            </w:pP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18F436" w14:textId="4F07C572" w:rsidR="001A6F79" w:rsidRPr="0098142F" w:rsidRDefault="001A6F79" w:rsidP="0098142F">
            <w:pPr>
              <w:spacing w:after="120"/>
              <w:rPr>
                <w:rFonts w:ascii="Arial" w:hAnsi="Arial" w:cs="Arial"/>
                <w:b/>
              </w:rPr>
            </w:pPr>
          </w:p>
        </w:tc>
      </w:tr>
      <w:tr w:rsidR="001A6F79" w:rsidRPr="00476F7E" w14:paraId="5A61EDA4" w14:textId="77777777" w:rsidTr="00C25E6B">
        <w:trPr>
          <w:trHeight w:val="307"/>
          <w:tblHeader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6899C9" w14:textId="202F9221" w:rsidR="001A6F79" w:rsidRPr="00BC16C5" w:rsidRDefault="001A6F79" w:rsidP="00616CA3">
            <w:pPr>
              <w:spacing w:after="120"/>
              <w:rPr>
                <w:rFonts w:ascii="Arial" w:hAnsi="Arial" w:cs="Arial"/>
                <w:bCs/>
              </w:rPr>
            </w:pPr>
          </w:p>
        </w:tc>
        <w:tc>
          <w:tcPr>
            <w:tcW w:w="9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E09967" w14:textId="266A113C" w:rsidR="001A6F79" w:rsidRPr="00BC16C5" w:rsidRDefault="001A6F79" w:rsidP="008B3788">
            <w:pPr>
              <w:pStyle w:val="NoSpacing"/>
              <w:spacing w:after="24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A6FCF9" w14:textId="77777777" w:rsidR="001A6F79" w:rsidRPr="0098142F" w:rsidRDefault="001A6F79" w:rsidP="0098142F">
            <w:pPr>
              <w:spacing w:after="120"/>
              <w:rPr>
                <w:rFonts w:ascii="Arial" w:hAnsi="Arial" w:cs="Arial"/>
                <w:b/>
              </w:rPr>
            </w:pP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69AEC0" w14:textId="2B99282C" w:rsidR="001A6F79" w:rsidRPr="0098142F" w:rsidRDefault="001A6F79" w:rsidP="0098142F">
            <w:pPr>
              <w:spacing w:after="120"/>
              <w:rPr>
                <w:rFonts w:ascii="Arial" w:hAnsi="Arial" w:cs="Arial"/>
                <w:b/>
              </w:rPr>
            </w:pPr>
          </w:p>
        </w:tc>
      </w:tr>
      <w:tr w:rsidR="001A6F79" w:rsidRPr="00476F7E" w14:paraId="059E2A07" w14:textId="77777777" w:rsidTr="00C25E6B">
        <w:trPr>
          <w:trHeight w:val="307"/>
          <w:tblHeader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429239" w14:textId="6DAF3C56" w:rsidR="001A6F79" w:rsidRPr="00BC16C5" w:rsidRDefault="001A6F79" w:rsidP="00616CA3">
            <w:pPr>
              <w:spacing w:after="120"/>
              <w:rPr>
                <w:rFonts w:ascii="Arial" w:hAnsi="Arial" w:cs="Arial"/>
                <w:bCs/>
              </w:rPr>
            </w:pPr>
          </w:p>
        </w:tc>
        <w:tc>
          <w:tcPr>
            <w:tcW w:w="9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F066FA" w14:textId="1938B6FA" w:rsidR="001A6F79" w:rsidRPr="00BC16C5" w:rsidRDefault="001A6F79" w:rsidP="008B3788">
            <w:pPr>
              <w:pStyle w:val="NoSpacing"/>
              <w:spacing w:after="24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59D9F4" w14:textId="77777777" w:rsidR="001A6F79" w:rsidRPr="0098142F" w:rsidRDefault="001A6F79" w:rsidP="0098142F">
            <w:pPr>
              <w:spacing w:after="120"/>
              <w:rPr>
                <w:rFonts w:ascii="Arial" w:hAnsi="Arial" w:cs="Arial"/>
                <w:bCs/>
              </w:rPr>
            </w:pP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AB7B19" w14:textId="7A439FE4" w:rsidR="001A6F79" w:rsidRPr="0098142F" w:rsidRDefault="001A6F79" w:rsidP="0098142F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1A6F79" w:rsidRPr="00476F7E" w14:paraId="62461CFF" w14:textId="77777777" w:rsidTr="00C25E6B">
        <w:trPr>
          <w:trHeight w:val="307"/>
          <w:tblHeader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1AA3A4" w14:textId="7CF3E592" w:rsidR="001A6F79" w:rsidRPr="007B4EA8" w:rsidRDefault="001A6F79" w:rsidP="00616CA3">
            <w:pPr>
              <w:spacing w:after="120"/>
              <w:rPr>
                <w:rFonts w:ascii="Arial" w:hAnsi="Arial" w:cs="Arial"/>
                <w:bCs/>
              </w:rPr>
            </w:pPr>
          </w:p>
        </w:tc>
        <w:tc>
          <w:tcPr>
            <w:tcW w:w="9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04883E" w14:textId="0CC557DA" w:rsidR="001A6F79" w:rsidRPr="00A934F3" w:rsidRDefault="001A6F79" w:rsidP="008B3788">
            <w:pPr>
              <w:pStyle w:val="NoSpacing"/>
              <w:spacing w:after="24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705E55" w14:textId="77777777" w:rsidR="001A6F79" w:rsidRPr="0098142F" w:rsidRDefault="001A6F79" w:rsidP="0098142F">
            <w:pPr>
              <w:spacing w:after="120"/>
              <w:rPr>
                <w:rFonts w:ascii="Arial" w:hAnsi="Arial" w:cs="Arial"/>
                <w:bCs/>
              </w:rPr>
            </w:pP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EB9F2B" w14:textId="050B1D51" w:rsidR="001A6F79" w:rsidRPr="0098142F" w:rsidRDefault="001A6F79" w:rsidP="0098142F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1A6F79" w:rsidRPr="00476F7E" w14:paraId="221DFB80" w14:textId="77777777" w:rsidTr="00C25E6B">
        <w:trPr>
          <w:trHeight w:val="307"/>
          <w:tblHeader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40755B" w14:textId="651939FE" w:rsidR="001A6F79" w:rsidRPr="00BC16C5" w:rsidRDefault="001A6F79" w:rsidP="00CA55D0">
            <w:pPr>
              <w:spacing w:after="120"/>
              <w:rPr>
                <w:rFonts w:ascii="Arial" w:hAnsi="Arial" w:cs="Arial"/>
                <w:bCs/>
              </w:rPr>
            </w:pPr>
          </w:p>
        </w:tc>
        <w:tc>
          <w:tcPr>
            <w:tcW w:w="9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E2ECBD" w14:textId="73042460" w:rsidR="001A6F79" w:rsidRPr="00BC16C5" w:rsidRDefault="001A6F79" w:rsidP="008B3788">
            <w:pPr>
              <w:spacing w:after="12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6FB48A" w14:textId="77777777" w:rsidR="001A6F79" w:rsidRPr="0098142F" w:rsidRDefault="001A6F79" w:rsidP="0098142F">
            <w:pPr>
              <w:spacing w:after="120"/>
              <w:rPr>
                <w:rFonts w:ascii="Arial" w:hAnsi="Arial" w:cs="Arial"/>
                <w:bCs/>
              </w:rPr>
            </w:pP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A0EFD7" w14:textId="6FDF954E" w:rsidR="001A6F79" w:rsidRPr="0098142F" w:rsidRDefault="001A6F79" w:rsidP="0098142F">
            <w:pPr>
              <w:spacing w:after="120"/>
              <w:rPr>
                <w:rFonts w:ascii="Arial" w:hAnsi="Arial" w:cs="Arial"/>
                <w:bCs/>
              </w:rPr>
            </w:pPr>
          </w:p>
        </w:tc>
      </w:tr>
      <w:tr w:rsidR="001A6F79" w:rsidRPr="00D454D5" w14:paraId="455420A8" w14:textId="77777777" w:rsidTr="00C25E6B">
        <w:trPr>
          <w:trHeight w:val="307"/>
          <w:tblHeader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691DEE" w14:textId="0A0E381B" w:rsidR="001A6F79" w:rsidRPr="00BC16C5" w:rsidRDefault="001A6F79" w:rsidP="00616CA3">
            <w:pPr>
              <w:spacing w:after="120"/>
              <w:rPr>
                <w:rFonts w:ascii="Arial" w:hAnsi="Arial" w:cs="Arial"/>
                <w:bCs/>
              </w:rPr>
            </w:pPr>
          </w:p>
        </w:tc>
        <w:tc>
          <w:tcPr>
            <w:tcW w:w="9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AE0848" w14:textId="5BD4D911" w:rsidR="001A6F79" w:rsidRPr="008B3788" w:rsidRDefault="001A6F79" w:rsidP="008B3788">
            <w:pPr>
              <w:spacing w:after="120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D6E09D" w14:textId="77777777" w:rsidR="001A6F79" w:rsidRPr="0098142F" w:rsidRDefault="001A6F79" w:rsidP="0098142F">
            <w:pPr>
              <w:spacing w:after="120"/>
              <w:rPr>
                <w:rFonts w:ascii="Arial" w:hAnsi="Arial" w:cs="Arial"/>
                <w:bCs/>
              </w:rPr>
            </w:pPr>
          </w:p>
        </w:tc>
        <w:tc>
          <w:tcPr>
            <w:tcW w:w="2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807D4E" w14:textId="2B6DFEDB" w:rsidR="001A6F79" w:rsidRPr="0098142F" w:rsidRDefault="001A6F79" w:rsidP="0098142F">
            <w:pPr>
              <w:spacing w:after="120"/>
              <w:rPr>
                <w:rFonts w:ascii="Arial" w:hAnsi="Arial" w:cs="Arial"/>
                <w:bCs/>
              </w:rPr>
            </w:pPr>
          </w:p>
        </w:tc>
      </w:tr>
    </w:tbl>
    <w:p w14:paraId="5F62D66D" w14:textId="77777777" w:rsidR="002C0397" w:rsidRPr="006E1966" w:rsidRDefault="002C0397" w:rsidP="00D13FCE">
      <w:pPr>
        <w:spacing w:after="120"/>
        <w:rPr>
          <w:rFonts w:ascii="Arial" w:hAnsi="Arial" w:cs="Arial"/>
          <w:b/>
          <w:bCs/>
        </w:rPr>
      </w:pPr>
    </w:p>
    <w:sectPr w:rsidR="002C0397" w:rsidRPr="006E1966" w:rsidSect="00BE1238">
      <w:pgSz w:w="16838" w:h="11906" w:orient="landscape"/>
      <w:pgMar w:top="113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008CC" w14:textId="77777777" w:rsidR="00001E24" w:rsidRDefault="00001E24" w:rsidP="00FB5F8F">
      <w:pPr>
        <w:spacing w:after="0" w:line="240" w:lineRule="auto"/>
      </w:pPr>
      <w:r>
        <w:separator/>
      </w:r>
    </w:p>
  </w:endnote>
  <w:endnote w:type="continuationSeparator" w:id="0">
    <w:p w14:paraId="1104D847" w14:textId="77777777" w:rsidR="00001E24" w:rsidRDefault="00001E24" w:rsidP="00FB5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2C05B" w14:textId="4178E0CA" w:rsidR="00B36788" w:rsidRPr="00B36788" w:rsidRDefault="001C0779">
    <w:pPr>
      <w:pStyle w:val="Footer"/>
      <w:jc w:val="center"/>
      <w:rPr>
        <w:rFonts w:ascii="Arial" w:hAnsi="Arial" w:cs="Arial"/>
        <w:sz w:val="24"/>
        <w:szCs w:val="24"/>
      </w:rPr>
    </w:pPr>
    <w:sdt>
      <w:sdtPr>
        <w:id w:val="2482686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sz w:val="24"/>
          <w:szCs w:val="24"/>
        </w:rPr>
      </w:sdtEndPr>
      <w:sdtContent>
        <w:r w:rsidR="00B36788" w:rsidRPr="00B36788">
          <w:rPr>
            <w:rFonts w:ascii="Arial" w:hAnsi="Arial" w:cs="Arial"/>
            <w:sz w:val="24"/>
            <w:szCs w:val="24"/>
          </w:rPr>
          <w:fldChar w:fldCharType="begin"/>
        </w:r>
        <w:r w:rsidR="00B36788" w:rsidRPr="00B36788">
          <w:rPr>
            <w:rFonts w:ascii="Arial" w:hAnsi="Arial" w:cs="Arial"/>
            <w:sz w:val="24"/>
            <w:szCs w:val="24"/>
          </w:rPr>
          <w:instrText xml:space="preserve"> PAGE   \* MERGEFORMAT </w:instrText>
        </w:r>
        <w:r w:rsidR="00B36788" w:rsidRPr="00B36788">
          <w:rPr>
            <w:rFonts w:ascii="Arial" w:hAnsi="Arial" w:cs="Arial"/>
            <w:sz w:val="24"/>
            <w:szCs w:val="24"/>
          </w:rPr>
          <w:fldChar w:fldCharType="separate"/>
        </w:r>
        <w:r w:rsidR="00B36788" w:rsidRPr="00B36788">
          <w:rPr>
            <w:rFonts w:ascii="Arial" w:hAnsi="Arial" w:cs="Arial"/>
            <w:noProof/>
            <w:sz w:val="24"/>
            <w:szCs w:val="24"/>
          </w:rPr>
          <w:t>2</w:t>
        </w:r>
        <w:r w:rsidR="00B36788" w:rsidRPr="00B36788">
          <w:rPr>
            <w:rFonts w:ascii="Arial" w:hAnsi="Arial" w:cs="Arial"/>
            <w:noProof/>
            <w:sz w:val="24"/>
            <w:szCs w:val="24"/>
          </w:rPr>
          <w:fldChar w:fldCharType="end"/>
        </w:r>
      </w:sdtContent>
    </w:sdt>
  </w:p>
  <w:p w14:paraId="56E90EF2" w14:textId="77777777" w:rsidR="00B36788" w:rsidRDefault="00B367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DF948" w14:textId="77777777" w:rsidR="00001E24" w:rsidRDefault="00001E24" w:rsidP="00FB5F8F">
      <w:pPr>
        <w:spacing w:after="0" w:line="240" w:lineRule="auto"/>
      </w:pPr>
      <w:r>
        <w:separator/>
      </w:r>
    </w:p>
  </w:footnote>
  <w:footnote w:type="continuationSeparator" w:id="0">
    <w:p w14:paraId="688F2E16" w14:textId="77777777" w:rsidR="00001E24" w:rsidRDefault="00001E24" w:rsidP="00FB5F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4CA50" w14:textId="53A735AF" w:rsidR="00E517ED" w:rsidRPr="00E517ED" w:rsidRDefault="00E517ED" w:rsidP="00E517ED">
    <w:pPr>
      <w:spacing w:after="120"/>
      <w:jc w:val="center"/>
      <w:rPr>
        <w:rFonts w:ascii="Arial" w:hAnsi="Arial" w:cs="Arial"/>
        <w:sz w:val="14"/>
        <w:szCs w:val="14"/>
      </w:rPr>
    </w:pPr>
    <w:r w:rsidRPr="00E517ED">
      <w:rPr>
        <w:rFonts w:ascii="Arial" w:hAnsi="Arial" w:cs="Arial"/>
        <w:sz w:val="14"/>
        <w:szCs w:val="14"/>
      </w:rPr>
      <w:t xml:space="preserve">Comments Template: </w:t>
    </w:r>
    <w:r w:rsidR="00F71C89">
      <w:rPr>
        <w:rFonts w:ascii="Arial" w:hAnsi="Arial" w:cs="Arial"/>
        <w:sz w:val="14"/>
        <w:szCs w:val="14"/>
      </w:rPr>
      <w:t>Draft Deter</w:t>
    </w:r>
    <w:r w:rsidR="00345D19">
      <w:rPr>
        <w:rFonts w:ascii="Arial" w:hAnsi="Arial" w:cs="Arial"/>
        <w:sz w:val="14"/>
        <w:szCs w:val="14"/>
      </w:rPr>
      <w:t>mination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33233"/>
    <w:multiLevelType w:val="hybridMultilevel"/>
    <w:tmpl w:val="2B5E30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8D3BB3"/>
    <w:multiLevelType w:val="hybridMultilevel"/>
    <w:tmpl w:val="F5684BA8"/>
    <w:lvl w:ilvl="0" w:tplc="1C0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43600C"/>
    <w:multiLevelType w:val="hybridMultilevel"/>
    <w:tmpl w:val="DC425656"/>
    <w:lvl w:ilvl="0" w:tplc="1C09000F">
      <w:start w:val="1"/>
      <w:numFmt w:val="decimal"/>
      <w:lvlText w:val="%1."/>
      <w:lvlJc w:val="left"/>
      <w:pPr>
        <w:ind w:left="1800" w:hanging="360"/>
      </w:pPr>
    </w:lvl>
    <w:lvl w:ilvl="1" w:tplc="1C090019" w:tentative="1">
      <w:start w:val="1"/>
      <w:numFmt w:val="lowerLetter"/>
      <w:lvlText w:val="%2."/>
      <w:lvlJc w:val="left"/>
      <w:pPr>
        <w:ind w:left="2520" w:hanging="360"/>
      </w:pPr>
    </w:lvl>
    <w:lvl w:ilvl="2" w:tplc="1C09001B" w:tentative="1">
      <w:start w:val="1"/>
      <w:numFmt w:val="lowerRoman"/>
      <w:lvlText w:val="%3."/>
      <w:lvlJc w:val="right"/>
      <w:pPr>
        <w:ind w:left="3240" w:hanging="180"/>
      </w:pPr>
    </w:lvl>
    <w:lvl w:ilvl="3" w:tplc="1C09000F" w:tentative="1">
      <w:start w:val="1"/>
      <w:numFmt w:val="decimal"/>
      <w:lvlText w:val="%4."/>
      <w:lvlJc w:val="left"/>
      <w:pPr>
        <w:ind w:left="3960" w:hanging="360"/>
      </w:pPr>
    </w:lvl>
    <w:lvl w:ilvl="4" w:tplc="1C090019" w:tentative="1">
      <w:start w:val="1"/>
      <w:numFmt w:val="lowerLetter"/>
      <w:lvlText w:val="%5."/>
      <w:lvlJc w:val="left"/>
      <w:pPr>
        <w:ind w:left="4680" w:hanging="360"/>
      </w:pPr>
    </w:lvl>
    <w:lvl w:ilvl="5" w:tplc="1C09001B" w:tentative="1">
      <w:start w:val="1"/>
      <w:numFmt w:val="lowerRoman"/>
      <w:lvlText w:val="%6."/>
      <w:lvlJc w:val="right"/>
      <w:pPr>
        <w:ind w:left="5400" w:hanging="180"/>
      </w:pPr>
    </w:lvl>
    <w:lvl w:ilvl="6" w:tplc="1C09000F" w:tentative="1">
      <w:start w:val="1"/>
      <w:numFmt w:val="decimal"/>
      <w:lvlText w:val="%7."/>
      <w:lvlJc w:val="left"/>
      <w:pPr>
        <w:ind w:left="6120" w:hanging="360"/>
      </w:pPr>
    </w:lvl>
    <w:lvl w:ilvl="7" w:tplc="1C090019" w:tentative="1">
      <w:start w:val="1"/>
      <w:numFmt w:val="lowerLetter"/>
      <w:lvlText w:val="%8."/>
      <w:lvlJc w:val="left"/>
      <w:pPr>
        <w:ind w:left="6840" w:hanging="360"/>
      </w:pPr>
    </w:lvl>
    <w:lvl w:ilvl="8" w:tplc="1C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66E05B1"/>
    <w:multiLevelType w:val="hybridMultilevel"/>
    <w:tmpl w:val="4FC82542"/>
    <w:lvl w:ilvl="0" w:tplc="1C0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4A1683"/>
    <w:multiLevelType w:val="multilevel"/>
    <w:tmpl w:val="9A204A28"/>
    <w:lvl w:ilvl="0">
      <w:start w:val="1"/>
      <w:numFmt w:val="decimal"/>
      <w:lvlText w:val="%1."/>
      <w:lvlJc w:val="left"/>
      <w:pPr>
        <w:ind w:left="720" w:hanging="360"/>
      </w:pPr>
      <w:rPr>
        <w:b/>
        <w:sz w:val="23"/>
        <w:szCs w:val="23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ascii="Arial" w:hAnsi="Arial" w:cs="Arial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5" w15:restartNumberingAfterBreak="0">
    <w:nsid w:val="54F32C96"/>
    <w:multiLevelType w:val="hybridMultilevel"/>
    <w:tmpl w:val="83D29A0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6B764E"/>
    <w:multiLevelType w:val="hybridMultilevel"/>
    <w:tmpl w:val="DF24016C"/>
    <w:lvl w:ilvl="0" w:tplc="1C09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7" w15:restartNumberingAfterBreak="0">
    <w:nsid w:val="6AFA379F"/>
    <w:multiLevelType w:val="multilevel"/>
    <w:tmpl w:val="DF36A5E6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8773FA5"/>
    <w:multiLevelType w:val="hybridMultilevel"/>
    <w:tmpl w:val="C1383E02"/>
    <w:lvl w:ilvl="0" w:tplc="1C090017">
      <w:start w:val="1"/>
      <w:numFmt w:val="lowerLetter"/>
      <w:lvlText w:val="%1)"/>
      <w:lvlJc w:val="left"/>
      <w:pPr>
        <w:ind w:left="360" w:hanging="360"/>
      </w:p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>
      <w:start w:val="1"/>
      <w:numFmt w:val="lowerRoman"/>
      <w:lvlText w:val="%3."/>
      <w:lvlJc w:val="right"/>
      <w:pPr>
        <w:ind w:left="1800" w:hanging="180"/>
      </w:pPr>
    </w:lvl>
    <w:lvl w:ilvl="3" w:tplc="1C09000F">
      <w:start w:val="1"/>
      <w:numFmt w:val="decimal"/>
      <w:lvlText w:val="%4."/>
      <w:lvlJc w:val="left"/>
      <w:pPr>
        <w:ind w:left="2520" w:hanging="360"/>
      </w:pPr>
    </w:lvl>
    <w:lvl w:ilvl="4" w:tplc="1C090019">
      <w:start w:val="1"/>
      <w:numFmt w:val="lowerLetter"/>
      <w:lvlText w:val="%5."/>
      <w:lvlJc w:val="left"/>
      <w:pPr>
        <w:ind w:left="3240" w:hanging="360"/>
      </w:pPr>
    </w:lvl>
    <w:lvl w:ilvl="5" w:tplc="1C09001B">
      <w:start w:val="1"/>
      <w:numFmt w:val="lowerRoman"/>
      <w:lvlText w:val="%6."/>
      <w:lvlJc w:val="right"/>
      <w:pPr>
        <w:ind w:left="3960" w:hanging="180"/>
      </w:pPr>
    </w:lvl>
    <w:lvl w:ilvl="6" w:tplc="1C09000F">
      <w:start w:val="1"/>
      <w:numFmt w:val="decimal"/>
      <w:lvlText w:val="%7."/>
      <w:lvlJc w:val="left"/>
      <w:pPr>
        <w:ind w:left="4680" w:hanging="360"/>
      </w:pPr>
    </w:lvl>
    <w:lvl w:ilvl="7" w:tplc="1C090019">
      <w:start w:val="1"/>
      <w:numFmt w:val="lowerLetter"/>
      <w:lvlText w:val="%8."/>
      <w:lvlJc w:val="left"/>
      <w:pPr>
        <w:ind w:left="5400" w:hanging="360"/>
      </w:pPr>
    </w:lvl>
    <w:lvl w:ilvl="8" w:tplc="1C0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5509670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1495451">
    <w:abstractNumId w:val="6"/>
  </w:num>
  <w:num w:numId="3" w16cid:durableId="68232323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085706">
    <w:abstractNumId w:val="7"/>
  </w:num>
  <w:num w:numId="5" w16cid:durableId="201525207">
    <w:abstractNumId w:val="6"/>
  </w:num>
  <w:num w:numId="6" w16cid:durableId="728696802">
    <w:abstractNumId w:val="1"/>
  </w:num>
  <w:num w:numId="7" w16cid:durableId="1990088200">
    <w:abstractNumId w:val="5"/>
  </w:num>
  <w:num w:numId="8" w16cid:durableId="232785813">
    <w:abstractNumId w:val="2"/>
  </w:num>
  <w:num w:numId="9" w16cid:durableId="123352921">
    <w:abstractNumId w:val="0"/>
  </w:num>
  <w:num w:numId="10" w16cid:durableId="202717484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341727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AyMjcxNrc0sjC3MDNX0lEKTi0uzszPAykwrQUAILGjtywAAAA="/>
  </w:docVars>
  <w:rsids>
    <w:rsidRoot w:val="003777B5"/>
    <w:rsid w:val="00001E24"/>
    <w:rsid w:val="000120EE"/>
    <w:rsid w:val="00013A0B"/>
    <w:rsid w:val="00013DEA"/>
    <w:rsid w:val="00014E21"/>
    <w:rsid w:val="00022C23"/>
    <w:rsid w:val="00024BB1"/>
    <w:rsid w:val="00027120"/>
    <w:rsid w:val="00035738"/>
    <w:rsid w:val="00036795"/>
    <w:rsid w:val="0004543B"/>
    <w:rsid w:val="00050930"/>
    <w:rsid w:val="00052C43"/>
    <w:rsid w:val="00066699"/>
    <w:rsid w:val="00072230"/>
    <w:rsid w:val="00083764"/>
    <w:rsid w:val="00086122"/>
    <w:rsid w:val="00097DF1"/>
    <w:rsid w:val="000A0B1B"/>
    <w:rsid w:val="000A2716"/>
    <w:rsid w:val="000A323D"/>
    <w:rsid w:val="000A62A8"/>
    <w:rsid w:val="000B3281"/>
    <w:rsid w:val="000B3596"/>
    <w:rsid w:val="000C0BDE"/>
    <w:rsid w:val="000D59AC"/>
    <w:rsid w:val="000E41DD"/>
    <w:rsid w:val="00104710"/>
    <w:rsid w:val="001055FC"/>
    <w:rsid w:val="00125AB0"/>
    <w:rsid w:val="0015077A"/>
    <w:rsid w:val="00153925"/>
    <w:rsid w:val="00174C27"/>
    <w:rsid w:val="00180050"/>
    <w:rsid w:val="001807F6"/>
    <w:rsid w:val="00184592"/>
    <w:rsid w:val="001A6F79"/>
    <w:rsid w:val="001B14BE"/>
    <w:rsid w:val="001C0779"/>
    <w:rsid w:val="001C0E4C"/>
    <w:rsid w:val="001C35AA"/>
    <w:rsid w:val="001D0FF6"/>
    <w:rsid w:val="001D4A63"/>
    <w:rsid w:val="001D5622"/>
    <w:rsid w:val="001D6F3D"/>
    <w:rsid w:val="001E0219"/>
    <w:rsid w:val="0020652E"/>
    <w:rsid w:val="0023618C"/>
    <w:rsid w:val="00237B61"/>
    <w:rsid w:val="0026325F"/>
    <w:rsid w:val="00264ACF"/>
    <w:rsid w:val="0028344F"/>
    <w:rsid w:val="00283D48"/>
    <w:rsid w:val="0028593B"/>
    <w:rsid w:val="00286A03"/>
    <w:rsid w:val="0029215D"/>
    <w:rsid w:val="002A23AE"/>
    <w:rsid w:val="002A2A94"/>
    <w:rsid w:val="002A3104"/>
    <w:rsid w:val="002A4A87"/>
    <w:rsid w:val="002A5244"/>
    <w:rsid w:val="002C0397"/>
    <w:rsid w:val="002E02A5"/>
    <w:rsid w:val="002E783B"/>
    <w:rsid w:val="00304937"/>
    <w:rsid w:val="003178C5"/>
    <w:rsid w:val="00322EDE"/>
    <w:rsid w:val="00345D19"/>
    <w:rsid w:val="00362D81"/>
    <w:rsid w:val="00364A83"/>
    <w:rsid w:val="003711DA"/>
    <w:rsid w:val="003777B5"/>
    <w:rsid w:val="00383286"/>
    <w:rsid w:val="0039223B"/>
    <w:rsid w:val="0039373E"/>
    <w:rsid w:val="003964B3"/>
    <w:rsid w:val="003B7635"/>
    <w:rsid w:val="003C0775"/>
    <w:rsid w:val="003C5099"/>
    <w:rsid w:val="003E2DF9"/>
    <w:rsid w:val="004014AF"/>
    <w:rsid w:val="00411F7B"/>
    <w:rsid w:val="004158A3"/>
    <w:rsid w:val="00415908"/>
    <w:rsid w:val="004208E3"/>
    <w:rsid w:val="00421F84"/>
    <w:rsid w:val="00431E36"/>
    <w:rsid w:val="00433860"/>
    <w:rsid w:val="004350E4"/>
    <w:rsid w:val="00437BCE"/>
    <w:rsid w:val="004413BD"/>
    <w:rsid w:val="00442342"/>
    <w:rsid w:val="00450B10"/>
    <w:rsid w:val="004711F3"/>
    <w:rsid w:val="0047121F"/>
    <w:rsid w:val="00475A33"/>
    <w:rsid w:val="00476F7E"/>
    <w:rsid w:val="004852D5"/>
    <w:rsid w:val="00490B67"/>
    <w:rsid w:val="00497A2E"/>
    <w:rsid w:val="004A77C5"/>
    <w:rsid w:val="004B361B"/>
    <w:rsid w:val="004D712B"/>
    <w:rsid w:val="004E54E7"/>
    <w:rsid w:val="004E59BC"/>
    <w:rsid w:val="00514A80"/>
    <w:rsid w:val="00517FC9"/>
    <w:rsid w:val="00521AFB"/>
    <w:rsid w:val="005237E1"/>
    <w:rsid w:val="00531D3E"/>
    <w:rsid w:val="00537A79"/>
    <w:rsid w:val="00553F5D"/>
    <w:rsid w:val="00570BD2"/>
    <w:rsid w:val="0057333B"/>
    <w:rsid w:val="00594F71"/>
    <w:rsid w:val="005B4933"/>
    <w:rsid w:val="005E2D7C"/>
    <w:rsid w:val="005F32F0"/>
    <w:rsid w:val="005F7757"/>
    <w:rsid w:val="005F7912"/>
    <w:rsid w:val="0060449A"/>
    <w:rsid w:val="00606C58"/>
    <w:rsid w:val="00610FDF"/>
    <w:rsid w:val="00616CA3"/>
    <w:rsid w:val="00624ACA"/>
    <w:rsid w:val="00633830"/>
    <w:rsid w:val="00665250"/>
    <w:rsid w:val="006703C2"/>
    <w:rsid w:val="006801C5"/>
    <w:rsid w:val="00681756"/>
    <w:rsid w:val="00685BF2"/>
    <w:rsid w:val="006C5C4E"/>
    <w:rsid w:val="006D06EE"/>
    <w:rsid w:val="006D567A"/>
    <w:rsid w:val="006D72B4"/>
    <w:rsid w:val="006E00A1"/>
    <w:rsid w:val="006E1966"/>
    <w:rsid w:val="006E19F4"/>
    <w:rsid w:val="006F17BE"/>
    <w:rsid w:val="006F7C94"/>
    <w:rsid w:val="007014B9"/>
    <w:rsid w:val="007020FD"/>
    <w:rsid w:val="00706BFF"/>
    <w:rsid w:val="0071334A"/>
    <w:rsid w:val="00716794"/>
    <w:rsid w:val="007204F5"/>
    <w:rsid w:val="00722EE6"/>
    <w:rsid w:val="007250EB"/>
    <w:rsid w:val="00726E74"/>
    <w:rsid w:val="00747AA8"/>
    <w:rsid w:val="00753718"/>
    <w:rsid w:val="00763446"/>
    <w:rsid w:val="00764476"/>
    <w:rsid w:val="007737DC"/>
    <w:rsid w:val="00773F9B"/>
    <w:rsid w:val="007879C2"/>
    <w:rsid w:val="00790A75"/>
    <w:rsid w:val="007A15A1"/>
    <w:rsid w:val="007B2411"/>
    <w:rsid w:val="007B4EA8"/>
    <w:rsid w:val="007C3130"/>
    <w:rsid w:val="007E47A3"/>
    <w:rsid w:val="0080112F"/>
    <w:rsid w:val="00802871"/>
    <w:rsid w:val="008046A0"/>
    <w:rsid w:val="00822421"/>
    <w:rsid w:val="008277C4"/>
    <w:rsid w:val="00844F18"/>
    <w:rsid w:val="008543F2"/>
    <w:rsid w:val="00856546"/>
    <w:rsid w:val="00871C63"/>
    <w:rsid w:val="008728CA"/>
    <w:rsid w:val="00877BF4"/>
    <w:rsid w:val="00885A7E"/>
    <w:rsid w:val="00886C3F"/>
    <w:rsid w:val="00890C5D"/>
    <w:rsid w:val="008922AB"/>
    <w:rsid w:val="008A6DEA"/>
    <w:rsid w:val="008B3788"/>
    <w:rsid w:val="008C344D"/>
    <w:rsid w:val="008C7E65"/>
    <w:rsid w:val="008D3CBE"/>
    <w:rsid w:val="008E022D"/>
    <w:rsid w:val="008E0CB3"/>
    <w:rsid w:val="008E0FEB"/>
    <w:rsid w:val="00913114"/>
    <w:rsid w:val="00916D31"/>
    <w:rsid w:val="00917762"/>
    <w:rsid w:val="00935E93"/>
    <w:rsid w:val="009461AB"/>
    <w:rsid w:val="00965D7B"/>
    <w:rsid w:val="009676EE"/>
    <w:rsid w:val="0098142F"/>
    <w:rsid w:val="00982F7A"/>
    <w:rsid w:val="00985151"/>
    <w:rsid w:val="009924E8"/>
    <w:rsid w:val="00993401"/>
    <w:rsid w:val="009A3179"/>
    <w:rsid w:val="009A3350"/>
    <w:rsid w:val="009A74F2"/>
    <w:rsid w:val="009B5934"/>
    <w:rsid w:val="009B7EEA"/>
    <w:rsid w:val="009C5CC0"/>
    <w:rsid w:val="009D0CCB"/>
    <w:rsid w:val="009D70B3"/>
    <w:rsid w:val="009E1FA3"/>
    <w:rsid w:val="009E3B9D"/>
    <w:rsid w:val="009E45FD"/>
    <w:rsid w:val="009E785C"/>
    <w:rsid w:val="009F459B"/>
    <w:rsid w:val="009F7243"/>
    <w:rsid w:val="00A11A71"/>
    <w:rsid w:val="00A12626"/>
    <w:rsid w:val="00A12A22"/>
    <w:rsid w:val="00A355B4"/>
    <w:rsid w:val="00A45515"/>
    <w:rsid w:val="00A50750"/>
    <w:rsid w:val="00A51A81"/>
    <w:rsid w:val="00A62618"/>
    <w:rsid w:val="00A7616E"/>
    <w:rsid w:val="00A85D57"/>
    <w:rsid w:val="00A934F3"/>
    <w:rsid w:val="00A95E45"/>
    <w:rsid w:val="00AB4582"/>
    <w:rsid w:val="00AB52ED"/>
    <w:rsid w:val="00AD7B49"/>
    <w:rsid w:val="00AE0E7F"/>
    <w:rsid w:val="00AE4DB0"/>
    <w:rsid w:val="00AE7841"/>
    <w:rsid w:val="00AF36A8"/>
    <w:rsid w:val="00AF4AC1"/>
    <w:rsid w:val="00B166E2"/>
    <w:rsid w:val="00B23A23"/>
    <w:rsid w:val="00B331B3"/>
    <w:rsid w:val="00B36788"/>
    <w:rsid w:val="00B40808"/>
    <w:rsid w:val="00B4099D"/>
    <w:rsid w:val="00B40AA8"/>
    <w:rsid w:val="00B5113A"/>
    <w:rsid w:val="00B6103D"/>
    <w:rsid w:val="00B71A2A"/>
    <w:rsid w:val="00B76814"/>
    <w:rsid w:val="00B76873"/>
    <w:rsid w:val="00B86F52"/>
    <w:rsid w:val="00B93483"/>
    <w:rsid w:val="00BA78E3"/>
    <w:rsid w:val="00BB4BE6"/>
    <w:rsid w:val="00BC16C5"/>
    <w:rsid w:val="00BC1E7C"/>
    <w:rsid w:val="00BC301B"/>
    <w:rsid w:val="00BC4242"/>
    <w:rsid w:val="00BE1238"/>
    <w:rsid w:val="00BE2DB1"/>
    <w:rsid w:val="00BE7EC1"/>
    <w:rsid w:val="00BF7568"/>
    <w:rsid w:val="00C0135E"/>
    <w:rsid w:val="00C02BC1"/>
    <w:rsid w:val="00C14BCB"/>
    <w:rsid w:val="00C23245"/>
    <w:rsid w:val="00C24C77"/>
    <w:rsid w:val="00C25E6B"/>
    <w:rsid w:val="00C27CF2"/>
    <w:rsid w:val="00C32A9D"/>
    <w:rsid w:val="00C35B89"/>
    <w:rsid w:val="00C42403"/>
    <w:rsid w:val="00C55481"/>
    <w:rsid w:val="00C717F9"/>
    <w:rsid w:val="00C77B69"/>
    <w:rsid w:val="00C873BF"/>
    <w:rsid w:val="00CA044B"/>
    <w:rsid w:val="00CC16B8"/>
    <w:rsid w:val="00CC6C19"/>
    <w:rsid w:val="00CD6FF5"/>
    <w:rsid w:val="00CE6D1E"/>
    <w:rsid w:val="00CF416C"/>
    <w:rsid w:val="00D06596"/>
    <w:rsid w:val="00D13089"/>
    <w:rsid w:val="00D13FCE"/>
    <w:rsid w:val="00D30555"/>
    <w:rsid w:val="00D45253"/>
    <w:rsid w:val="00D454D5"/>
    <w:rsid w:val="00D460A4"/>
    <w:rsid w:val="00D56D92"/>
    <w:rsid w:val="00D62009"/>
    <w:rsid w:val="00D828C4"/>
    <w:rsid w:val="00D9165A"/>
    <w:rsid w:val="00DA066B"/>
    <w:rsid w:val="00DB5131"/>
    <w:rsid w:val="00DB5A38"/>
    <w:rsid w:val="00DB5B60"/>
    <w:rsid w:val="00DB61AC"/>
    <w:rsid w:val="00DD133C"/>
    <w:rsid w:val="00DD19E6"/>
    <w:rsid w:val="00DD3EB2"/>
    <w:rsid w:val="00DD6895"/>
    <w:rsid w:val="00DE38AE"/>
    <w:rsid w:val="00DE774F"/>
    <w:rsid w:val="00DF3877"/>
    <w:rsid w:val="00DF490E"/>
    <w:rsid w:val="00DF527B"/>
    <w:rsid w:val="00E06724"/>
    <w:rsid w:val="00E24269"/>
    <w:rsid w:val="00E517ED"/>
    <w:rsid w:val="00E54536"/>
    <w:rsid w:val="00E676F7"/>
    <w:rsid w:val="00E67FEC"/>
    <w:rsid w:val="00E80B42"/>
    <w:rsid w:val="00EA4CEC"/>
    <w:rsid w:val="00EC5418"/>
    <w:rsid w:val="00EC6FF6"/>
    <w:rsid w:val="00EE0D42"/>
    <w:rsid w:val="00EE397F"/>
    <w:rsid w:val="00EE6493"/>
    <w:rsid w:val="00EF3B32"/>
    <w:rsid w:val="00F01C2C"/>
    <w:rsid w:val="00F03466"/>
    <w:rsid w:val="00F240A4"/>
    <w:rsid w:val="00F30544"/>
    <w:rsid w:val="00F37023"/>
    <w:rsid w:val="00F44D42"/>
    <w:rsid w:val="00F47E92"/>
    <w:rsid w:val="00F50162"/>
    <w:rsid w:val="00F613D4"/>
    <w:rsid w:val="00F624D8"/>
    <w:rsid w:val="00F71C89"/>
    <w:rsid w:val="00F749CD"/>
    <w:rsid w:val="00F81FF8"/>
    <w:rsid w:val="00F840AC"/>
    <w:rsid w:val="00F95E7C"/>
    <w:rsid w:val="00FA0EBC"/>
    <w:rsid w:val="00FB1F0E"/>
    <w:rsid w:val="00FB5F8F"/>
    <w:rsid w:val="00FC0E56"/>
    <w:rsid w:val="00FC59A2"/>
    <w:rsid w:val="00FD0691"/>
    <w:rsid w:val="00FE7D44"/>
    <w:rsid w:val="00FF0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0D405F"/>
  <w15:chartTrackingRefBased/>
  <w15:docId w15:val="{3E73487E-5183-441E-B243-66E8FC8C1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78E3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4A63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777B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77B5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4A6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ListParagraphChar">
    <w:name w:val="List Paragraph Char"/>
    <w:aliases w:val="Figures Char,Table of contents numbered Char,BP Paragraph Char"/>
    <w:link w:val="ListParagraph"/>
    <w:uiPriority w:val="34"/>
    <w:locked/>
    <w:rsid w:val="001D4A63"/>
    <w:rPr>
      <w:rFonts w:ascii="Calibri" w:hAnsi="Calibri" w:cs="Calibri"/>
      <w:lang w:val="en-US"/>
    </w:rPr>
  </w:style>
  <w:style w:type="paragraph" w:styleId="ListParagraph">
    <w:name w:val="List Paragraph"/>
    <w:aliases w:val="Figures,Table of contents numbered,BP Paragraph"/>
    <w:basedOn w:val="Normal"/>
    <w:link w:val="ListParagraphChar"/>
    <w:uiPriority w:val="34"/>
    <w:qFormat/>
    <w:rsid w:val="001D4A63"/>
    <w:pPr>
      <w:spacing w:after="0" w:line="240" w:lineRule="auto"/>
      <w:ind w:left="720"/>
    </w:pPr>
    <w:rPr>
      <w:rFonts w:ascii="Calibri" w:hAnsi="Calibri" w:cs="Calibri"/>
      <w:lang w:val="en-US"/>
    </w:rPr>
  </w:style>
  <w:style w:type="table" w:styleId="TableGrid">
    <w:name w:val="Table Grid"/>
    <w:basedOn w:val="TableNormal"/>
    <w:uiPriority w:val="59"/>
    <w:rsid w:val="001D4A6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537A79"/>
    <w:pPr>
      <w:spacing w:after="0" w:line="240" w:lineRule="auto"/>
    </w:pPr>
    <w:rPr>
      <w:rFonts w:ascii="Calibri" w:hAnsi="Calibri" w:cs="Calibri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E0D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E0D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E0D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0D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0D42"/>
    <w:rPr>
      <w:b/>
      <w:bCs/>
      <w:sz w:val="20"/>
      <w:szCs w:val="20"/>
    </w:rPr>
  </w:style>
  <w:style w:type="paragraph" w:styleId="NoSpacing">
    <w:name w:val="No Spacing"/>
    <w:uiPriority w:val="1"/>
    <w:qFormat/>
    <w:rsid w:val="008D3CBE"/>
    <w:pPr>
      <w:spacing w:after="0" w:line="240" w:lineRule="auto"/>
    </w:pPr>
  </w:style>
  <w:style w:type="paragraph" w:customStyle="1" w:styleId="TableParagraph">
    <w:name w:val="Table Paragraph"/>
    <w:basedOn w:val="Normal"/>
    <w:uiPriority w:val="1"/>
    <w:qFormat/>
    <w:rsid w:val="008D3CBE"/>
    <w:pPr>
      <w:widowControl w:val="0"/>
      <w:spacing w:after="0" w:line="240" w:lineRule="auto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B367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6788"/>
  </w:style>
  <w:style w:type="paragraph" w:styleId="Footer">
    <w:name w:val="footer"/>
    <w:basedOn w:val="Normal"/>
    <w:link w:val="FooterChar"/>
    <w:uiPriority w:val="99"/>
    <w:unhideWhenUsed/>
    <w:rsid w:val="00B367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6788"/>
  </w:style>
  <w:style w:type="paragraph" w:styleId="Revision">
    <w:name w:val="Revision"/>
    <w:hidden/>
    <w:uiPriority w:val="99"/>
    <w:semiHidden/>
    <w:rsid w:val="00982F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9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yperlink" Target="mailto:PA-Standards@resbank.co.za" TargetMode="Externa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FSCA.RFDStandards@fsca.co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FA87E2C49C4D4C815A60E310B4D19E" ma:contentTypeVersion="12" ma:contentTypeDescription="Create a new document." ma:contentTypeScope="" ma:versionID="51498bfcd7477c69e02820011dc4c6d2">
  <xsd:schema xmlns:xsd="http://www.w3.org/2001/XMLSchema" xmlns:xs="http://www.w3.org/2001/XMLSchema" xmlns:p="http://schemas.microsoft.com/office/2006/metadata/properties" xmlns:ns3="dd0c0cba-ffd1-4f77-af5f-d38a228d6343" xmlns:ns4="849628bc-4411-4336-9f43-b5c8b3458829" targetNamespace="http://schemas.microsoft.com/office/2006/metadata/properties" ma:root="true" ma:fieldsID="3debfe103e797743e515874e463ff3a1" ns3:_="" ns4:_="">
    <xsd:import namespace="dd0c0cba-ffd1-4f77-af5f-d38a228d6343"/>
    <xsd:import namespace="849628bc-4411-4336-9f43-b5c8b345882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0c0cba-ffd1-4f77-af5f-d38a228d634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628bc-4411-4336-9f43-b5c8b3458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DDCBFE-109D-4227-95B5-C3070C3AF0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B92067-0EA3-43E3-81C2-02E5CF6FE50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4D41169-736C-4E34-9329-77453BFAC6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0c0cba-ffd1-4f77-af5f-d38a228d6343"/>
    <ds:schemaRef ds:uri="849628bc-4411-4336-9f43-b5c8b34588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0c52299-74de-4dfd-b117-c9c408edfa50}" enabled="1" method="Standard" siteId="{853cbaab-a620-4178-8933-88d76414184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Kalai</dc:creator>
  <cp:keywords/>
  <dc:description/>
  <cp:lastModifiedBy>PA -Policy</cp:lastModifiedBy>
  <cp:revision>3</cp:revision>
  <dcterms:created xsi:type="dcterms:W3CDTF">2025-09-12T08:02:00Z</dcterms:created>
  <dcterms:modified xsi:type="dcterms:W3CDTF">2025-09-12T08:08:00Z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0c52299-74de-4dfd-b117-c9c408edfa50_Enabled">
    <vt:lpwstr>true</vt:lpwstr>
  </property>
  <property fmtid="{D5CDD505-2E9C-101B-9397-08002B2CF9AE}" pid="3" name="MSIP_Label_70c52299-74de-4dfd-b117-c9c408edfa50_SetDate">
    <vt:lpwstr>2021-08-12T08:09:47Z</vt:lpwstr>
  </property>
  <property fmtid="{D5CDD505-2E9C-101B-9397-08002B2CF9AE}" pid="4" name="MSIP_Label_70c52299-74de-4dfd-b117-c9c408edfa50_Method">
    <vt:lpwstr>Standard</vt:lpwstr>
  </property>
  <property fmtid="{D5CDD505-2E9C-101B-9397-08002B2CF9AE}" pid="5" name="MSIP_Label_70c52299-74de-4dfd-b117-c9c408edfa50_Name">
    <vt:lpwstr>Restricted</vt:lpwstr>
  </property>
  <property fmtid="{D5CDD505-2E9C-101B-9397-08002B2CF9AE}" pid="6" name="MSIP_Label_70c52299-74de-4dfd-b117-c9c408edfa50_SiteId">
    <vt:lpwstr>853cbaab-a620-4178-8933-88d76414184a</vt:lpwstr>
  </property>
  <property fmtid="{D5CDD505-2E9C-101B-9397-08002B2CF9AE}" pid="7" name="MSIP_Label_70c52299-74de-4dfd-b117-c9c408edfa50_ActionId">
    <vt:lpwstr>039c16e5-c3ff-4867-b2c8-53de0bab9834</vt:lpwstr>
  </property>
  <property fmtid="{D5CDD505-2E9C-101B-9397-08002B2CF9AE}" pid="8" name="MSIP_Label_70c52299-74de-4dfd-b117-c9c408edfa50_ContentBits">
    <vt:lpwstr>0</vt:lpwstr>
  </property>
  <property fmtid="{D5CDD505-2E9C-101B-9397-08002B2CF9AE}" pid="9" name="ContentTypeId">
    <vt:lpwstr>0x01010074FA87E2C49C4D4C815A60E310B4D19E</vt:lpwstr>
  </property>
</Properties>
</file>